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A1" w:rsidRDefault="00C56A9B" w:rsidP="002127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>Информационный меморандум</w:t>
      </w:r>
    </w:p>
    <w:p w:rsidR="00B47CAC" w:rsidRPr="00955190" w:rsidRDefault="00B47CAC" w:rsidP="002127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КСУП «</w:t>
      </w:r>
      <w:r w:rsidR="002D0FE1">
        <w:rPr>
          <w:rFonts w:ascii="Times New Roman" w:hAnsi="Times New Roman" w:cs="Times New Roman"/>
          <w:b/>
          <w:sz w:val="20"/>
          <w:szCs w:val="20"/>
        </w:rPr>
        <w:t>Крейванцы</w:t>
      </w:r>
      <w:r>
        <w:rPr>
          <w:rFonts w:ascii="Times New Roman" w:hAnsi="Times New Roman" w:cs="Times New Roman"/>
          <w:b/>
          <w:sz w:val="20"/>
          <w:szCs w:val="20"/>
        </w:rPr>
        <w:t>» Ошмянского района Гродненской области</w:t>
      </w:r>
    </w:p>
    <w:tbl>
      <w:tblPr>
        <w:tblStyle w:val="a3"/>
        <w:tblW w:w="0" w:type="auto"/>
        <w:tblLook w:val="04A0"/>
      </w:tblPr>
      <w:tblGrid>
        <w:gridCol w:w="1555"/>
        <w:gridCol w:w="1275"/>
        <w:gridCol w:w="6514"/>
      </w:tblGrid>
      <w:tr w:rsidR="00C56A9B" w:rsidRPr="00955190" w:rsidTr="009F3276">
        <w:tc>
          <w:tcPr>
            <w:tcW w:w="9344" w:type="dxa"/>
            <w:gridSpan w:val="3"/>
          </w:tcPr>
          <w:p w:rsidR="00F07658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краткое наименование общества</w:t>
            </w:r>
          </w:p>
          <w:p w:rsidR="00F07658" w:rsidRDefault="00706810" w:rsidP="00F07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сельскохозяйственное унитарное предприятие «</w:t>
            </w:r>
            <w:r w:rsidR="002D0F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Крейванцы</w:t>
            </w: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</w:t>
            </w:r>
          </w:p>
          <w:p w:rsidR="00C56A9B" w:rsidRPr="00955190" w:rsidRDefault="00706810" w:rsidP="002D0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(КСУП «</w:t>
            </w:r>
            <w:r w:rsidR="002D0F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Крейванцы</w:t>
            </w: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»).</w:t>
            </w:r>
          </w:p>
        </w:tc>
      </w:tr>
      <w:tr w:rsidR="00C56A9B" w:rsidRPr="00955190" w:rsidTr="009F3276">
        <w:trPr>
          <w:trHeight w:val="382"/>
        </w:trPr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</w:t>
            </w: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</w:t>
            </w:r>
          </w:p>
        </w:tc>
        <w:tc>
          <w:tcPr>
            <w:tcW w:w="7789" w:type="dxa"/>
            <w:gridSpan w:val="2"/>
          </w:tcPr>
          <w:p w:rsidR="00C56A9B" w:rsidRPr="00955190" w:rsidRDefault="00706810" w:rsidP="002D0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Гродненская область, Ошмянский район, </w:t>
            </w:r>
            <w:r w:rsidR="002D0FE1">
              <w:rPr>
                <w:rFonts w:ascii="Times New Roman" w:hAnsi="Times New Roman" w:cs="Times New Roman"/>
                <w:b/>
                <w:sz w:val="20"/>
                <w:szCs w:val="20"/>
              </w:rPr>
              <w:t>г.Ошмяны ул</w:t>
            </w: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D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Пушкина 8</w:t>
            </w:r>
          </w:p>
        </w:tc>
      </w:tr>
      <w:tr w:rsidR="00C56A9B" w:rsidRPr="00955190" w:rsidTr="009F3276"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7789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(отсутствует)</w:t>
            </w:r>
          </w:p>
        </w:tc>
      </w:tr>
      <w:tr w:rsidR="00C56A9B" w:rsidRPr="00955190" w:rsidTr="009F3276">
        <w:tc>
          <w:tcPr>
            <w:tcW w:w="2830" w:type="dxa"/>
            <w:gridSpan w:val="2"/>
          </w:tcPr>
          <w:p w:rsidR="00C56A9B" w:rsidRPr="00955190" w:rsidRDefault="006230E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руководстве организации, контактные телефоны</w:t>
            </w:r>
          </w:p>
        </w:tc>
        <w:tc>
          <w:tcPr>
            <w:tcW w:w="6514" w:type="dxa"/>
          </w:tcPr>
          <w:p w:rsidR="00C56A9B" w:rsidRPr="00955190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8A2243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2D0FE1">
              <w:rPr>
                <w:rFonts w:ascii="Times New Roman" w:hAnsi="Times New Roman" w:cs="Times New Roman"/>
                <w:sz w:val="20"/>
                <w:szCs w:val="20"/>
              </w:rPr>
              <w:t>Чернявский Алексей Сергеевич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801593 </w:t>
            </w:r>
            <w:r w:rsidR="002D0FE1">
              <w:rPr>
                <w:rFonts w:ascii="Times New Roman" w:hAnsi="Times New Roman" w:cs="Times New Roman"/>
                <w:sz w:val="20"/>
                <w:szCs w:val="20"/>
              </w:rPr>
              <w:t>7-53-93</w:t>
            </w:r>
          </w:p>
          <w:p w:rsidR="00B47CAC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771C6B">
              <w:rPr>
                <w:rFonts w:ascii="Times New Roman" w:hAnsi="Times New Roman" w:cs="Times New Roman"/>
                <w:sz w:val="20"/>
                <w:szCs w:val="20"/>
              </w:rPr>
              <w:t>Петкевич Ирина Станиславовна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6810" w:rsidRPr="00955190" w:rsidRDefault="00706810" w:rsidP="002D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факс 801593 </w:t>
            </w:r>
            <w:r w:rsidR="002D0FE1">
              <w:rPr>
                <w:rFonts w:ascii="Times New Roman" w:hAnsi="Times New Roman" w:cs="Times New Roman"/>
                <w:sz w:val="20"/>
                <w:szCs w:val="20"/>
              </w:rPr>
              <w:t>7-53-93</w:t>
            </w:r>
          </w:p>
        </w:tc>
      </w:tr>
    </w:tbl>
    <w:p w:rsidR="008A2243" w:rsidRPr="008A2243" w:rsidRDefault="008A2243" w:rsidP="008A224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Предложение для инвесторов</w:t>
      </w:r>
    </w:p>
    <w:p w:rsidR="008A2243" w:rsidRPr="008A2243" w:rsidRDefault="008A2243" w:rsidP="008A224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:rsidR="008A2243" w:rsidRPr="008A2243" w:rsidRDefault="008A2243" w:rsidP="008A224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участия инвестора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пакета акций </w:t>
      </w:r>
      <w:r w:rsidRPr="008A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___%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уставном фонде </w:t>
      </w:r>
      <w:r w:rsidRPr="008A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>%, приобретения предприятия как имущественного комплекса, иное).</w:t>
      </w:r>
    </w:p>
    <w:p w:rsidR="008A2243" w:rsidRPr="008A2243" w:rsidRDefault="008A2243" w:rsidP="008A224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вложения средств инвестора:</w:t>
      </w:r>
    </w:p>
    <w:p w:rsidR="008A2243" w:rsidRPr="008A2243" w:rsidRDefault="00185D0D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разработки</w:t>
      </w:r>
    </w:p>
    <w:p w:rsidR="008A2243" w:rsidRPr="008A2243" w:rsidRDefault="00185D0D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инфраструктуры</w:t>
      </w:r>
    </w:p>
    <w:p w:rsidR="008A2243" w:rsidRPr="008A2243" w:rsidRDefault="00185D0D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</w:p>
    <w:p w:rsidR="008A2243" w:rsidRPr="008A2243" w:rsidRDefault="00185D0D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недвижимости</w:t>
      </w:r>
    </w:p>
    <w:p w:rsidR="008A2243" w:rsidRPr="008A2243" w:rsidRDefault="00185D0D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оборудования, технологий, лицензий</w:t>
      </w:r>
    </w:p>
    <w:p w:rsidR="008A2243" w:rsidRPr="008A2243" w:rsidRDefault="00185D0D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производства</w:t>
      </w:r>
    </w:p>
    <w:p w:rsidR="008A2243" w:rsidRPr="008A2243" w:rsidRDefault="00185D0D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оборотных средств </w:t>
      </w:r>
    </w:p>
    <w:p w:rsidR="008A2243" w:rsidRPr="008A2243" w:rsidRDefault="00185D0D" w:rsidP="008A2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2243" w:rsidRPr="008A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(указать):</w:t>
      </w:r>
    </w:p>
    <w:p w:rsidR="008A2243" w:rsidRDefault="008A2243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56A9B" w:rsidRPr="008A2243" w:rsidRDefault="006230EB" w:rsidP="008252E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22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2243">
        <w:rPr>
          <w:rFonts w:ascii="Times New Roman" w:hAnsi="Times New Roman" w:cs="Times New Roman"/>
          <w:b/>
          <w:sz w:val="24"/>
          <w:szCs w:val="24"/>
        </w:rPr>
        <w:t>.Общая информация об организации</w:t>
      </w:r>
    </w:p>
    <w:p w:rsidR="002D0FE1" w:rsidRDefault="002D0FE1" w:rsidP="00BA6CEF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D0FE1">
        <w:rPr>
          <w:rFonts w:ascii="Times New Roman" w:hAnsi="Times New Roman"/>
          <w:sz w:val="24"/>
          <w:szCs w:val="28"/>
        </w:rPr>
        <w:t>Коммунальное сельскохозяйственное уни</w:t>
      </w:r>
      <w:r>
        <w:rPr>
          <w:rFonts w:ascii="Times New Roman" w:hAnsi="Times New Roman"/>
          <w:sz w:val="24"/>
          <w:szCs w:val="28"/>
        </w:rPr>
        <w:t xml:space="preserve">тарное предприятие «Крейванцы» </w:t>
      </w:r>
      <w:r w:rsidRPr="002D0FE1">
        <w:rPr>
          <w:rFonts w:ascii="Times New Roman" w:hAnsi="Times New Roman"/>
          <w:sz w:val="24"/>
          <w:szCs w:val="28"/>
        </w:rPr>
        <w:t xml:space="preserve">расположено на юго-западе города Ошмяны. Административный центр предприятия находится в 2 км от города. </w:t>
      </w:r>
    </w:p>
    <w:p w:rsidR="002D0FE1" w:rsidRPr="002D0FE1" w:rsidRDefault="002D0FE1" w:rsidP="00BA6CEF">
      <w:pPr>
        <w:spacing w:after="0" w:line="276" w:lineRule="auto"/>
        <w:ind w:firstLine="720"/>
        <w:jc w:val="both"/>
        <w:rPr>
          <w:rFonts w:ascii="Times New Roman" w:hAnsi="Times New Roman"/>
          <w:szCs w:val="28"/>
        </w:rPr>
      </w:pPr>
      <w:r w:rsidRPr="002D0FE1">
        <w:rPr>
          <w:rFonts w:ascii="Times New Roman" w:hAnsi="Times New Roman"/>
          <w:szCs w:val="28"/>
        </w:rPr>
        <w:t xml:space="preserve">Специализируется в мясомолочном направлении с развитым производством зерна. Произведенная продукция предназначена как для реализации, так и для использования на собственные нужды. </w:t>
      </w:r>
    </w:p>
    <w:p w:rsidR="002D0FE1" w:rsidRPr="002D0FE1" w:rsidRDefault="002D0FE1" w:rsidP="00BA6CEF">
      <w:pPr>
        <w:spacing w:after="0" w:line="276" w:lineRule="auto"/>
        <w:ind w:right="-2" w:firstLine="720"/>
        <w:jc w:val="both"/>
        <w:rPr>
          <w:rFonts w:ascii="Times New Roman" w:hAnsi="Times New Roman"/>
          <w:szCs w:val="28"/>
        </w:rPr>
      </w:pPr>
      <w:r w:rsidRPr="002D0FE1">
        <w:rPr>
          <w:rFonts w:ascii="Times New Roman" w:hAnsi="Times New Roman"/>
          <w:szCs w:val="28"/>
        </w:rPr>
        <w:t xml:space="preserve">Основной объем выручки приходится на предприятии от отросли животноводства </w:t>
      </w:r>
      <w:r w:rsidR="00AE6965">
        <w:rPr>
          <w:rFonts w:ascii="Times New Roman" w:hAnsi="Times New Roman"/>
          <w:szCs w:val="28"/>
        </w:rPr>
        <w:t>77,2</w:t>
      </w:r>
      <w:r w:rsidRPr="002D0FE1">
        <w:rPr>
          <w:rFonts w:ascii="Times New Roman" w:hAnsi="Times New Roman"/>
          <w:szCs w:val="28"/>
        </w:rPr>
        <w:t xml:space="preserve">% к общему объему выручки и отрасль растениеводства </w:t>
      </w:r>
      <w:r w:rsidR="00AE6965">
        <w:rPr>
          <w:rFonts w:ascii="Times New Roman" w:hAnsi="Times New Roman"/>
          <w:szCs w:val="28"/>
        </w:rPr>
        <w:t>22,8</w:t>
      </w:r>
      <w:r w:rsidRPr="002D0FE1">
        <w:rPr>
          <w:rFonts w:ascii="Times New Roman" w:hAnsi="Times New Roman"/>
          <w:szCs w:val="28"/>
        </w:rPr>
        <w:t xml:space="preserve"> % к общему объему выручки. </w:t>
      </w:r>
    </w:p>
    <w:p w:rsidR="002D0FE1" w:rsidRPr="002D0FE1" w:rsidRDefault="002D0FE1" w:rsidP="00BA6CEF">
      <w:pPr>
        <w:spacing w:after="0" w:line="276" w:lineRule="auto"/>
        <w:ind w:right="-2" w:firstLine="720"/>
        <w:jc w:val="both"/>
        <w:rPr>
          <w:rFonts w:ascii="Times New Roman" w:hAnsi="Times New Roman"/>
          <w:szCs w:val="28"/>
        </w:rPr>
      </w:pPr>
      <w:r w:rsidRPr="002D0FE1">
        <w:rPr>
          <w:rFonts w:ascii="Times New Roman" w:hAnsi="Times New Roman"/>
          <w:szCs w:val="28"/>
        </w:rPr>
        <w:t xml:space="preserve">Общая земельная площадь Государственного предприятия составляет </w:t>
      </w:r>
      <w:r w:rsidR="00AE6965">
        <w:rPr>
          <w:rFonts w:ascii="Times New Roman" w:hAnsi="Times New Roman"/>
          <w:szCs w:val="28"/>
        </w:rPr>
        <w:t>9643</w:t>
      </w:r>
      <w:r w:rsidRPr="002D0FE1">
        <w:rPr>
          <w:rFonts w:ascii="Times New Roman" w:hAnsi="Times New Roman"/>
          <w:szCs w:val="28"/>
        </w:rPr>
        <w:t xml:space="preserve"> га, площадь сельхозугодий-</w:t>
      </w:r>
      <w:r w:rsidR="000D7F07">
        <w:rPr>
          <w:rFonts w:ascii="Times New Roman" w:hAnsi="Times New Roman"/>
          <w:szCs w:val="28"/>
        </w:rPr>
        <w:t>85</w:t>
      </w:r>
      <w:r w:rsidR="00AE6965">
        <w:rPr>
          <w:rFonts w:ascii="Times New Roman" w:hAnsi="Times New Roman"/>
          <w:szCs w:val="28"/>
        </w:rPr>
        <w:t xml:space="preserve">81 </w:t>
      </w:r>
      <w:r w:rsidR="000D7F07">
        <w:rPr>
          <w:rFonts w:ascii="Times New Roman" w:hAnsi="Times New Roman"/>
          <w:szCs w:val="28"/>
        </w:rPr>
        <w:t>га, пашня – 50</w:t>
      </w:r>
      <w:r w:rsidR="00AE6965">
        <w:rPr>
          <w:rFonts w:ascii="Times New Roman" w:hAnsi="Times New Roman"/>
          <w:szCs w:val="28"/>
        </w:rPr>
        <w:t>31</w:t>
      </w:r>
      <w:r w:rsidRPr="002D0FE1">
        <w:rPr>
          <w:rFonts w:ascii="Times New Roman" w:hAnsi="Times New Roman"/>
          <w:szCs w:val="28"/>
        </w:rPr>
        <w:t xml:space="preserve"> га. Плодородие земель сельскохозяйственного назначения оценивается в </w:t>
      </w:r>
      <w:r w:rsidR="000D7F07">
        <w:rPr>
          <w:rFonts w:ascii="Times New Roman" w:hAnsi="Times New Roman"/>
          <w:szCs w:val="28"/>
        </w:rPr>
        <w:t xml:space="preserve">27,6 </w:t>
      </w:r>
      <w:r w:rsidRPr="002D0FE1">
        <w:rPr>
          <w:rFonts w:ascii="Times New Roman" w:hAnsi="Times New Roman"/>
          <w:szCs w:val="28"/>
        </w:rPr>
        <w:t xml:space="preserve">баллов, пашни </w:t>
      </w:r>
      <w:r w:rsidR="000D7F07">
        <w:rPr>
          <w:rFonts w:ascii="Times New Roman" w:hAnsi="Times New Roman"/>
          <w:szCs w:val="28"/>
        </w:rPr>
        <w:t xml:space="preserve">28,9 </w:t>
      </w:r>
      <w:r w:rsidRPr="002D0FE1">
        <w:rPr>
          <w:rFonts w:ascii="Times New Roman" w:hAnsi="Times New Roman"/>
          <w:szCs w:val="28"/>
        </w:rPr>
        <w:t>баллов.</w:t>
      </w:r>
    </w:p>
    <w:p w:rsidR="00BA6CEF" w:rsidRPr="00955190" w:rsidRDefault="00BA6CEF" w:rsidP="00967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8CC" w:rsidRPr="008A2243" w:rsidRDefault="000178CC" w:rsidP="008252E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22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2243">
        <w:rPr>
          <w:rFonts w:ascii="Times New Roman" w:hAnsi="Times New Roman" w:cs="Times New Roman"/>
          <w:b/>
          <w:sz w:val="24"/>
          <w:szCs w:val="24"/>
        </w:rPr>
        <w:t>. Финансовые показатели хозяйственной деятельности организации</w:t>
      </w:r>
    </w:p>
    <w:tbl>
      <w:tblPr>
        <w:tblStyle w:val="a3"/>
        <w:tblW w:w="0" w:type="auto"/>
        <w:tblLook w:val="04A0"/>
      </w:tblPr>
      <w:tblGrid>
        <w:gridCol w:w="5948"/>
        <w:gridCol w:w="1134"/>
        <w:gridCol w:w="1134"/>
        <w:gridCol w:w="1128"/>
      </w:tblGrid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28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128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14717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 работ, услуг, тыс. руб.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</w:t>
            </w:r>
          </w:p>
        </w:tc>
        <w:tc>
          <w:tcPr>
            <w:tcW w:w="1128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9710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всего (стр. 090 Отчета о прибылях и убытках), тыс. руб.</w:t>
            </w:r>
          </w:p>
        </w:tc>
        <w:tc>
          <w:tcPr>
            <w:tcW w:w="1134" w:type="dxa"/>
          </w:tcPr>
          <w:p w:rsidR="00771C6B" w:rsidRPr="001B6DFE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134" w:type="dxa"/>
          </w:tcPr>
          <w:p w:rsidR="00771C6B" w:rsidRPr="001B6DFE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28" w:type="dxa"/>
          </w:tcPr>
          <w:p w:rsidR="00771C6B" w:rsidRPr="001B6DFE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28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чистая (стр. 210 Отчета о прибылях и убытках), тыс. руб.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128" w:type="dxa"/>
          </w:tcPr>
          <w:p w:rsidR="00771C6B" w:rsidRPr="00955190" w:rsidRDefault="00AE6965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Рентабельность реализованной продукции, работ, услуг, %</w:t>
            </w:r>
          </w:p>
        </w:tc>
        <w:tc>
          <w:tcPr>
            <w:tcW w:w="1134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-7,1</w:t>
            </w:r>
          </w:p>
        </w:tc>
        <w:tc>
          <w:tcPr>
            <w:tcW w:w="1134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1128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задолженность, тыс. руб. </w:t>
            </w:r>
          </w:p>
        </w:tc>
        <w:tc>
          <w:tcPr>
            <w:tcW w:w="1134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28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16825</w:t>
            </w:r>
          </w:p>
        </w:tc>
        <w:tc>
          <w:tcPr>
            <w:tcW w:w="1134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16764</w:t>
            </w:r>
          </w:p>
        </w:tc>
        <w:tc>
          <w:tcPr>
            <w:tcW w:w="1128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16399</w:t>
            </w:r>
          </w:p>
        </w:tc>
      </w:tr>
      <w:tr w:rsidR="00771C6B" w:rsidRPr="00955190" w:rsidTr="00945EC2">
        <w:tc>
          <w:tcPr>
            <w:tcW w:w="594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1134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</w:t>
            </w:r>
          </w:p>
        </w:tc>
        <w:tc>
          <w:tcPr>
            <w:tcW w:w="1128" w:type="dxa"/>
          </w:tcPr>
          <w:p w:rsidR="00771C6B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884,2</w:t>
            </w:r>
          </w:p>
          <w:p w:rsidR="001964AD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841" w:rsidRDefault="00877841" w:rsidP="00194CF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3781A" w:rsidRDefault="00967BB5" w:rsidP="00194C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4C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94CF3">
        <w:rPr>
          <w:rFonts w:ascii="Times New Roman" w:hAnsi="Times New Roman" w:cs="Times New Roman"/>
          <w:b/>
          <w:sz w:val="24"/>
          <w:szCs w:val="24"/>
        </w:rPr>
        <w:t xml:space="preserve">. Укрупненная номенклатура производимой продукции, работ, оказываемых услуг </w:t>
      </w:r>
      <w:r w:rsidRPr="00194CF3">
        <w:rPr>
          <w:rFonts w:ascii="Times New Roman" w:hAnsi="Times New Roman" w:cs="Times New Roman"/>
          <w:i/>
          <w:sz w:val="24"/>
          <w:szCs w:val="24"/>
        </w:rPr>
        <w:t>(показать не более 10 видов).</w:t>
      </w:r>
    </w:p>
    <w:p w:rsidR="001964AD" w:rsidRPr="00194CF3" w:rsidRDefault="001964AD" w:rsidP="00194C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BB5" w:rsidRPr="00194CF3" w:rsidRDefault="00967BB5" w:rsidP="008252E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4C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</w:t>
      </w:r>
      <w:r w:rsidR="001964AD">
        <w:rPr>
          <w:rFonts w:ascii="Times New Roman" w:hAnsi="Times New Roman" w:cs="Times New Roman"/>
          <w:b/>
          <w:sz w:val="24"/>
          <w:szCs w:val="24"/>
        </w:rPr>
        <w:t xml:space="preserve">реализованной </w:t>
      </w:r>
      <w:r w:rsidR="00342D40" w:rsidRPr="00194CF3">
        <w:rPr>
          <w:rFonts w:ascii="Times New Roman" w:hAnsi="Times New Roman" w:cs="Times New Roman"/>
          <w:b/>
          <w:sz w:val="24"/>
          <w:szCs w:val="24"/>
        </w:rPr>
        <w:t>продукции сельского хозяйства</w:t>
      </w:r>
      <w:r w:rsidRPr="00194C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75"/>
        <w:gridCol w:w="1869"/>
        <w:gridCol w:w="1869"/>
      </w:tblGrid>
      <w:tr w:rsidR="00967BB5" w:rsidRPr="00955190" w:rsidTr="00771C6B">
        <w:tc>
          <w:tcPr>
            <w:tcW w:w="1869" w:type="dxa"/>
            <w:vMerge w:val="restart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Продукция, работы, услуги (по видам)</w:t>
            </w:r>
          </w:p>
        </w:tc>
        <w:tc>
          <w:tcPr>
            <w:tcW w:w="1869" w:type="dxa"/>
            <w:vMerge w:val="restart"/>
          </w:tcPr>
          <w:p w:rsidR="008252EF" w:rsidRPr="00955190" w:rsidRDefault="008252EF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BB5" w:rsidRPr="00955190" w:rsidRDefault="00581FAA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</w:t>
            </w:r>
            <w:r w:rsidR="00967BB5"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ем выпуска</w:t>
            </w:r>
          </w:p>
        </w:tc>
        <w:tc>
          <w:tcPr>
            <w:tcW w:w="5613" w:type="dxa"/>
            <w:gridSpan w:val="3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771C6B" w:rsidRPr="00955190" w:rsidTr="00771C6B">
        <w:tc>
          <w:tcPr>
            <w:tcW w:w="1869" w:type="dxa"/>
            <w:vMerge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771C6B" w:rsidRPr="00955190" w:rsidTr="00771C6B">
        <w:tc>
          <w:tcPr>
            <w:tcW w:w="3738" w:type="dxa"/>
            <w:gridSpan w:val="2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75" w:type="dxa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71C6B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771C6B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C6B" w:rsidRPr="00955190" w:rsidTr="00771C6B">
        <w:tc>
          <w:tcPr>
            <w:tcW w:w="1869" w:type="dxa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75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6341</w:t>
            </w:r>
          </w:p>
        </w:tc>
      </w:tr>
      <w:tr w:rsidR="00771C6B" w:rsidRPr="00955190" w:rsidTr="00771C6B">
        <w:tc>
          <w:tcPr>
            <w:tcW w:w="1869" w:type="dxa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Мясо КРС</w:t>
            </w: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75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</w:tr>
      <w:tr w:rsidR="00771C6B" w:rsidRPr="00955190" w:rsidTr="00771C6B">
        <w:tc>
          <w:tcPr>
            <w:tcW w:w="3738" w:type="dxa"/>
            <w:gridSpan w:val="2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75" w:type="dxa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71C6B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771C6B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C6B" w:rsidRPr="00955190" w:rsidTr="00771C6B">
        <w:tc>
          <w:tcPr>
            <w:tcW w:w="1869" w:type="dxa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Зерно</w:t>
            </w: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75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4984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3598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</w:t>
            </w:r>
          </w:p>
        </w:tc>
      </w:tr>
      <w:tr w:rsidR="00771C6B" w:rsidRPr="00955190" w:rsidTr="00771C6B">
        <w:tc>
          <w:tcPr>
            <w:tcW w:w="1869" w:type="dxa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75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771C6B" w:rsidRPr="00955190" w:rsidTr="00771C6B">
        <w:tc>
          <w:tcPr>
            <w:tcW w:w="1869" w:type="dxa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Сахарная свекла</w:t>
            </w: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75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C6B" w:rsidRPr="00955190" w:rsidTr="00771C6B">
        <w:tc>
          <w:tcPr>
            <w:tcW w:w="1869" w:type="dxa"/>
          </w:tcPr>
          <w:p w:rsidR="00771C6B" w:rsidRPr="00F6345E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75" w:type="dxa"/>
          </w:tcPr>
          <w:p w:rsidR="00771C6B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BB5" w:rsidRPr="00955190" w:rsidRDefault="00967BB5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345E" w:rsidRDefault="00F6345E" w:rsidP="006D53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6D3">
        <w:rPr>
          <w:rFonts w:ascii="Times New Roman" w:hAnsi="Times New Roman" w:cs="Times New Roman"/>
          <w:sz w:val="24"/>
          <w:szCs w:val="24"/>
        </w:rPr>
        <w:t>В настоящее время планируемых к реализации инвестиционных проектов нет.</w:t>
      </w:r>
    </w:p>
    <w:p w:rsidR="000876D3" w:rsidRPr="00194CF3" w:rsidRDefault="000876D3" w:rsidP="006D53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52EF" w:rsidRPr="006D533B" w:rsidRDefault="008252EF" w:rsidP="006D53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F3">
        <w:rPr>
          <w:rFonts w:ascii="Times New Roman" w:hAnsi="Times New Roman" w:cs="Times New Roman"/>
          <w:sz w:val="24"/>
          <w:szCs w:val="24"/>
        </w:rPr>
        <w:tab/>
      </w:r>
      <w:r w:rsidRPr="00194CF3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6D533B">
        <w:rPr>
          <w:rFonts w:ascii="Times New Roman" w:hAnsi="Times New Roman" w:cs="Times New Roman"/>
          <w:b/>
          <w:sz w:val="24"/>
          <w:szCs w:val="24"/>
        </w:rPr>
        <w:t xml:space="preserve"> Структура работающих</w:t>
      </w:r>
    </w:p>
    <w:tbl>
      <w:tblPr>
        <w:tblStyle w:val="a3"/>
        <w:tblW w:w="0" w:type="auto"/>
        <w:tblLook w:val="04A0"/>
      </w:tblPr>
      <w:tblGrid>
        <w:gridCol w:w="4488"/>
        <w:gridCol w:w="1717"/>
        <w:gridCol w:w="1809"/>
        <w:gridCol w:w="1537"/>
      </w:tblGrid>
      <w:tr w:rsidR="00771C6B" w:rsidRPr="00955190" w:rsidTr="006D533B">
        <w:trPr>
          <w:trHeight w:val="306"/>
        </w:trPr>
        <w:tc>
          <w:tcPr>
            <w:tcW w:w="4488" w:type="dxa"/>
          </w:tcPr>
          <w:p w:rsidR="00771C6B" w:rsidRPr="00955190" w:rsidRDefault="00771C6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17" w:type="dxa"/>
          </w:tcPr>
          <w:p w:rsidR="00771C6B" w:rsidRPr="00740F8A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8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09" w:type="dxa"/>
          </w:tcPr>
          <w:p w:rsidR="00771C6B" w:rsidRPr="00740F8A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37" w:type="dxa"/>
          </w:tcPr>
          <w:p w:rsidR="00771C6B" w:rsidRPr="00740F8A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771C6B" w:rsidRPr="00955190" w:rsidTr="006D533B">
        <w:trPr>
          <w:trHeight w:val="306"/>
        </w:trPr>
        <w:tc>
          <w:tcPr>
            <w:tcW w:w="448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 всего:</w:t>
            </w:r>
          </w:p>
        </w:tc>
        <w:tc>
          <w:tcPr>
            <w:tcW w:w="1717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80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537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771C6B" w:rsidRPr="00955190" w:rsidTr="006D533B">
        <w:trPr>
          <w:trHeight w:val="306"/>
        </w:trPr>
        <w:tc>
          <w:tcPr>
            <w:tcW w:w="448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аппарата управления</w:t>
            </w:r>
          </w:p>
        </w:tc>
        <w:tc>
          <w:tcPr>
            <w:tcW w:w="1717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37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71C6B" w:rsidRPr="00955190" w:rsidTr="006D533B">
        <w:trPr>
          <w:trHeight w:val="306"/>
        </w:trPr>
        <w:tc>
          <w:tcPr>
            <w:tcW w:w="4488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численность 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производственного персонала</w:t>
            </w:r>
          </w:p>
        </w:tc>
        <w:tc>
          <w:tcPr>
            <w:tcW w:w="1717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809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37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771C6B" w:rsidRPr="00955190" w:rsidTr="006D533B">
        <w:trPr>
          <w:trHeight w:val="306"/>
        </w:trPr>
        <w:tc>
          <w:tcPr>
            <w:tcW w:w="4488" w:type="dxa"/>
          </w:tcPr>
          <w:p w:rsidR="00771C6B" w:rsidRPr="001B6DFE" w:rsidRDefault="00771C6B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 т.ч. численность основных рабочих</w:t>
            </w:r>
          </w:p>
        </w:tc>
        <w:tc>
          <w:tcPr>
            <w:tcW w:w="1717" w:type="dxa"/>
          </w:tcPr>
          <w:p w:rsidR="00771C6B" w:rsidRPr="001B6DFE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809" w:type="dxa"/>
          </w:tcPr>
          <w:p w:rsidR="00771C6B" w:rsidRPr="001B6DFE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37" w:type="dxa"/>
          </w:tcPr>
          <w:p w:rsidR="00771C6B" w:rsidRPr="000D7F07" w:rsidRDefault="001964AD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</w:tbl>
    <w:p w:rsidR="005F4DAC" w:rsidRPr="00955190" w:rsidRDefault="005F4DAC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DAC" w:rsidRPr="004865D1" w:rsidRDefault="005F4DAC" w:rsidP="00771C6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65D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865D1">
        <w:rPr>
          <w:rFonts w:ascii="Times New Roman" w:hAnsi="Times New Roman" w:cs="Times New Roman"/>
          <w:b/>
          <w:sz w:val="24"/>
          <w:szCs w:val="24"/>
        </w:rPr>
        <w:t>. Структура реализации товаров (работ, услуг):</w:t>
      </w:r>
    </w:p>
    <w:tbl>
      <w:tblPr>
        <w:tblStyle w:val="a3"/>
        <w:tblW w:w="0" w:type="auto"/>
        <w:tblLook w:val="04A0"/>
      </w:tblPr>
      <w:tblGrid>
        <w:gridCol w:w="2689"/>
        <w:gridCol w:w="1983"/>
        <w:gridCol w:w="2336"/>
        <w:gridCol w:w="2337"/>
      </w:tblGrid>
      <w:tr w:rsidR="00771C6B" w:rsidRPr="00955190" w:rsidTr="005E06EA">
        <w:tc>
          <w:tcPr>
            <w:tcW w:w="2689" w:type="dxa"/>
          </w:tcPr>
          <w:p w:rsidR="00771C6B" w:rsidRPr="00955190" w:rsidRDefault="00771C6B" w:rsidP="00771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(в %)</w:t>
            </w:r>
          </w:p>
        </w:tc>
        <w:tc>
          <w:tcPr>
            <w:tcW w:w="1983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336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337" w:type="dxa"/>
          </w:tcPr>
          <w:p w:rsidR="00771C6B" w:rsidRPr="00955190" w:rsidRDefault="001964AD" w:rsidP="0077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Внутренний рынок</w:t>
            </w:r>
          </w:p>
        </w:tc>
        <w:tc>
          <w:tcPr>
            <w:tcW w:w="1983" w:type="dxa"/>
          </w:tcPr>
          <w:p w:rsidR="005F4DAC" w:rsidRPr="00955190" w:rsidRDefault="00B4253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B4253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B4253B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Внешний рынок</w:t>
            </w:r>
          </w:p>
        </w:tc>
        <w:tc>
          <w:tcPr>
            <w:tcW w:w="1983" w:type="dxa"/>
          </w:tcPr>
          <w:p w:rsidR="005F4DAC" w:rsidRPr="00955190" w:rsidRDefault="00F6345E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5F4DAC" w:rsidRPr="00955190" w:rsidRDefault="00F6345E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7" w:type="dxa"/>
          </w:tcPr>
          <w:p w:rsidR="005F4DAC" w:rsidRPr="00955190" w:rsidRDefault="00F6345E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77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</w:tcPr>
          <w:p w:rsidR="005F4DAC" w:rsidRPr="00955190" w:rsidRDefault="005E06EA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5E06EA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5E06EA" w:rsidP="0077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2D40" w:rsidRDefault="00342D40" w:rsidP="00771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036" w:rsidRDefault="005E06EA" w:rsidP="00771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5D1">
        <w:rPr>
          <w:rFonts w:ascii="Times New Roman" w:hAnsi="Times New Roman" w:cs="Times New Roman"/>
          <w:sz w:val="24"/>
          <w:szCs w:val="24"/>
        </w:rPr>
        <w:t>Основные рынки с</w:t>
      </w:r>
      <w:r w:rsidR="00342D40" w:rsidRPr="004865D1">
        <w:rPr>
          <w:rFonts w:ascii="Times New Roman" w:hAnsi="Times New Roman" w:cs="Times New Roman"/>
          <w:sz w:val="24"/>
          <w:szCs w:val="24"/>
        </w:rPr>
        <w:t xml:space="preserve">быта продукции – </w:t>
      </w:r>
      <w:r w:rsidR="00B4253B" w:rsidRPr="004865D1">
        <w:rPr>
          <w:rFonts w:ascii="Times New Roman" w:hAnsi="Times New Roman" w:cs="Times New Roman"/>
          <w:b/>
          <w:sz w:val="24"/>
          <w:szCs w:val="24"/>
          <w:u w:val="single"/>
        </w:rPr>
        <w:t>Республика Беларусь</w:t>
      </w:r>
    </w:p>
    <w:p w:rsidR="00771C6B" w:rsidRPr="00771C6B" w:rsidRDefault="00771C6B" w:rsidP="00771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CEF" w:rsidRPr="00BA6CEF" w:rsidRDefault="005E06EA" w:rsidP="00CC3D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5D1">
        <w:rPr>
          <w:rFonts w:ascii="Times New Roman" w:hAnsi="Times New Roman" w:cs="Times New Roman"/>
          <w:sz w:val="24"/>
          <w:szCs w:val="24"/>
        </w:rPr>
        <w:tab/>
      </w:r>
      <w:r w:rsidR="00CC3D4B" w:rsidRPr="004865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C3D4B" w:rsidRPr="004865D1">
        <w:rPr>
          <w:rFonts w:ascii="Times New Roman" w:hAnsi="Times New Roman" w:cs="Times New Roman"/>
          <w:b/>
          <w:sz w:val="24"/>
          <w:szCs w:val="24"/>
        </w:rPr>
        <w:t>. Информация о земельных участках, на</w:t>
      </w:r>
      <w:r w:rsidR="00BA6CEF">
        <w:rPr>
          <w:rFonts w:ascii="Times New Roman" w:hAnsi="Times New Roman" w:cs="Times New Roman"/>
          <w:b/>
          <w:sz w:val="24"/>
          <w:szCs w:val="24"/>
        </w:rPr>
        <w:t>ходящихся в пользовании, аренде</w:t>
      </w:r>
    </w:p>
    <w:tbl>
      <w:tblPr>
        <w:tblStyle w:val="a3"/>
        <w:tblW w:w="0" w:type="auto"/>
        <w:tblLook w:val="04A0"/>
      </w:tblPr>
      <w:tblGrid>
        <w:gridCol w:w="1654"/>
        <w:gridCol w:w="2216"/>
        <w:gridCol w:w="1200"/>
        <w:gridCol w:w="3120"/>
        <w:gridCol w:w="1380"/>
      </w:tblGrid>
      <w:tr w:rsidR="00B35B1D" w:rsidRPr="00955190" w:rsidTr="00B55CB6">
        <w:tc>
          <w:tcPr>
            <w:tcW w:w="1654" w:type="dxa"/>
          </w:tcPr>
          <w:p w:rsidR="00B35B1D" w:rsidRPr="00955190" w:rsidRDefault="00B35B1D" w:rsidP="00B3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B35B1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2216" w:type="dxa"/>
          </w:tcPr>
          <w:p w:rsidR="00B35B1D" w:rsidRPr="00955190" w:rsidRDefault="00B35B1D" w:rsidP="00B3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200" w:type="dxa"/>
          </w:tcPr>
          <w:p w:rsidR="00B35B1D" w:rsidRDefault="00B35B1D" w:rsidP="00B3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</w:p>
          <w:p w:rsidR="00B35B1D" w:rsidRPr="00955190" w:rsidRDefault="00B35B1D" w:rsidP="00B3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120" w:type="dxa"/>
          </w:tcPr>
          <w:p w:rsidR="00B35B1D" w:rsidRPr="00955190" w:rsidRDefault="00B35B1D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Местонахождение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населенный пункт- деревня</w:t>
            </w:r>
          </w:p>
        </w:tc>
        <w:tc>
          <w:tcPr>
            <w:tcW w:w="1380" w:type="dxa"/>
          </w:tcPr>
          <w:p w:rsidR="00B35B1D" w:rsidRPr="00B35B1D" w:rsidRDefault="00B35B1D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Право (постоянное/ временное (срок), аренда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1406944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424900000001001089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1,8137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1406947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424900000001001202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16,8717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1406948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424900000001001139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12,7853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1406953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424900000001002445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2,0496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1422669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424900000001001081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51,2142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1422681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424900000001001071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28,295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1422699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424900000001003188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161,9883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1444346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424900000001001113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52,8464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1454102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424900000001001118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75,938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1454113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424900000001002443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2,115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1454115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424900000001002432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55,3862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1454185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424900000001001117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1470028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424900000001001198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16,2938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1470029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424900000001001215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1470093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424900000001001075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943,6294</w:t>
            </w:r>
          </w:p>
        </w:tc>
        <w:tc>
          <w:tcPr>
            <w:tcW w:w="312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с/с, 4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1470094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424900000001001201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45,3186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1470097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424900000001002441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15,4019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1470113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424982718601000047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0,3817</w:t>
            </w:r>
          </w:p>
        </w:tc>
        <w:tc>
          <w:tcPr>
            <w:tcW w:w="312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с/с, д.Онжадово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1485689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424900000001002446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5,3454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2C290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1485712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424900000001001067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182,2448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1501497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424900000001001194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0,4587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1501498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424900000001002454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33,781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1501499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424900000001001190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204,7016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1517467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424900000001001082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3,4988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1517468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424900000001001083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103,0367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1517502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424900000001001066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28,5316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1533023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424900000001001085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52,2623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1533024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424900000001001193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2,2942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1533025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424900000001001204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24,8064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1533026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424900000001001218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8,9432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1533028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424900000001001068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1533034</w:t>
            </w:r>
          </w:p>
        </w:tc>
        <w:tc>
          <w:tcPr>
            <w:tcW w:w="2216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424900000001002410</w:t>
            </w:r>
          </w:p>
        </w:tc>
        <w:tc>
          <w:tcPr>
            <w:tcW w:w="120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49,3626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1533039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424900000001001213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7,3702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1533048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424900000001002515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0,2992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1548860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424900000001001079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33,2586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1548861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424900000001001084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13,1363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1548869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424900000001002407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0,9266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1548870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424900000001002440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63,3971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1548893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424900000001003189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2,2866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1548948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424900000001002569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99,7687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1564768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424900000001001205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10,039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1564769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424900000001001207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0,8909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1564783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424900000001002523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38,4256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1564801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424900000001001147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86,6865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1580708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424900000001001120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2,7504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1580710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424900000001001138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0,7048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1580715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424900000001002437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0,8545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1580716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424900000001001206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20,4656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1580724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424900000001002517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0,2625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1580780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424900000001002444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30,5269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1596565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424900000001001111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17,1889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1596567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424900000001001191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1,7277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1596568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424900000001001192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80,6861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1596569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424900000001001208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4,6185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1596576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424900000001002455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588,8042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1596646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424900000001002518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2,8257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1612198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424900000001001087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102,1531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1612199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424900000001001092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46,441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1612200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424900000001001188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4,1931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1612201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424900000001001216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2,7877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1612202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424900000001001220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5,3896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1612204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424900000001001069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1612207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424900000001002411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6,4337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1612210</w:t>
            </w:r>
          </w:p>
        </w:tc>
        <w:tc>
          <w:tcPr>
            <w:tcW w:w="2216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424900000001002426</w:t>
            </w:r>
          </w:p>
        </w:tc>
        <w:tc>
          <w:tcPr>
            <w:tcW w:w="1200" w:type="dxa"/>
          </w:tcPr>
          <w:p w:rsidR="00B55CB6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29,1823</w:t>
            </w:r>
          </w:p>
        </w:tc>
        <w:tc>
          <w:tcPr>
            <w:tcW w:w="3120" w:type="dxa"/>
          </w:tcPr>
          <w:p w:rsidR="00B55CB6" w:rsidRPr="00955190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Default="00B55CB6" w:rsidP="00B55CB6">
            <w:pPr>
              <w:jc w:val="center"/>
            </w:pPr>
            <w:r w:rsidRPr="008F2163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B55CB6" w:rsidRPr="00955190" w:rsidTr="00B55CB6">
        <w:tc>
          <w:tcPr>
            <w:tcW w:w="1654" w:type="dxa"/>
          </w:tcPr>
          <w:p w:rsidR="00B55CB6" w:rsidRPr="006817EB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1612211</w:t>
            </w:r>
          </w:p>
        </w:tc>
        <w:tc>
          <w:tcPr>
            <w:tcW w:w="2216" w:type="dxa"/>
          </w:tcPr>
          <w:p w:rsidR="00B55CB6" w:rsidRPr="006817EB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424900000001002435</w:t>
            </w:r>
          </w:p>
        </w:tc>
        <w:tc>
          <w:tcPr>
            <w:tcW w:w="1200" w:type="dxa"/>
          </w:tcPr>
          <w:p w:rsidR="00B55CB6" w:rsidRPr="006817EB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2,8346</w:t>
            </w:r>
          </w:p>
        </w:tc>
        <w:tc>
          <w:tcPr>
            <w:tcW w:w="3120" w:type="dxa"/>
          </w:tcPr>
          <w:p w:rsidR="00B55CB6" w:rsidRPr="006817EB" w:rsidRDefault="00B55CB6" w:rsidP="00B5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B55CB6" w:rsidRPr="006817EB" w:rsidRDefault="00B55CB6" w:rsidP="00B55CB6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1612256</w:t>
            </w:r>
          </w:p>
        </w:tc>
        <w:tc>
          <w:tcPr>
            <w:tcW w:w="2216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424900000001003442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1,839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1612282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424900000001002456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352,0482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1612283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424900000001002442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163,6219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1628051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424900000001001137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20,4276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1628052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424900000001001143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16,1031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1628053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424900000001001145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19,5628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1628056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424900000001003143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72,9955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1628058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424900000001002434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0,7438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1628080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424900000001003185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2,1592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1643538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424900000001001203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10,1431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1643541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424900000001002408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6,845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1643559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424900000001001211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44,5048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1659358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424900000001001073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1659360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424900000001001070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1659363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424900000001002415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12,4529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1674902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424900000001001080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23,7357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817EB" w:rsidRPr="00955190" w:rsidTr="00B55CB6">
        <w:tc>
          <w:tcPr>
            <w:tcW w:w="1654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1674905</w:t>
            </w:r>
          </w:p>
        </w:tc>
        <w:tc>
          <w:tcPr>
            <w:tcW w:w="2216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424900000001001221</w:t>
            </w:r>
          </w:p>
        </w:tc>
        <w:tc>
          <w:tcPr>
            <w:tcW w:w="1200" w:type="dxa"/>
          </w:tcPr>
          <w:p w:rsidR="006817EB" w:rsidRPr="006817EB" w:rsidRDefault="006817EB" w:rsidP="0068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4,0097</w:t>
            </w:r>
          </w:p>
        </w:tc>
        <w:tc>
          <w:tcPr>
            <w:tcW w:w="3120" w:type="dxa"/>
          </w:tcPr>
          <w:p w:rsidR="006817EB" w:rsidRPr="006817EB" w:rsidRDefault="006817EB" w:rsidP="006817EB"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6817EB" w:rsidRPr="006817EB" w:rsidRDefault="006817EB" w:rsidP="006817EB">
            <w:pPr>
              <w:jc w:val="center"/>
            </w:pPr>
            <w:r w:rsidRPr="006817EB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6817EB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1674914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1002459</w:t>
            </w:r>
          </w:p>
        </w:tc>
        <w:tc>
          <w:tcPr>
            <w:tcW w:w="1200" w:type="dxa"/>
          </w:tcPr>
          <w:p w:rsidR="00E558A5" w:rsidRPr="006817EB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1674916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1002431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23,8539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1674917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1002439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21,8992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1675003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1002413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260,6945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1690754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1001214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1690756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1001140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12,6986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1690789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1002400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436,7614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1690793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1001142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35,1504</w:t>
            </w:r>
          </w:p>
        </w:tc>
        <w:tc>
          <w:tcPr>
            <w:tcW w:w="312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с/с5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1690795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1001088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312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 7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1696743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1002505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134,9781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1706533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1002401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7,296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1706535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1001141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9,4815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1706555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1001146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75,4849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1722296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1002458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1,0241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1722322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82400001000028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1,4906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 Ошмянский р-н Кольчунский с/с </w:t>
            </w:r>
            <w:r w:rsidR="00E61732">
              <w:rPr>
                <w:rFonts w:ascii="Times New Roman" w:hAnsi="Times New Roman" w:cs="Times New Roman"/>
                <w:sz w:val="20"/>
                <w:szCs w:val="20"/>
              </w:rPr>
              <w:t>возле аг. Кольчуны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1722361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1001199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3,3236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1722374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1002438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5,4084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1722396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1002414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13,7888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1722397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1002501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84,6593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1737853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1001086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36,8192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1737854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1001217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19,2423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1737855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1001219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5,473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1737856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1001144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3,9332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1737872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1002509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0,0741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1737916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1001072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283,8746</w:t>
            </w:r>
          </w:p>
        </w:tc>
        <w:tc>
          <w:tcPr>
            <w:tcW w:w="3120" w:type="dxa"/>
          </w:tcPr>
          <w:p w:rsidR="00E61732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E558A5" w:rsidRPr="00955190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 6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1737919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1001074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182,0954</w:t>
            </w:r>
          </w:p>
        </w:tc>
        <w:tc>
          <w:tcPr>
            <w:tcW w:w="3120" w:type="dxa"/>
          </w:tcPr>
          <w:p w:rsidR="00E61732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E558A5" w:rsidRPr="00955190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 3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1753527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1002409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116153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1753533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1002513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10,5029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1753552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1001064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40,0736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1753604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1002433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68,4095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1753605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1002450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1003,44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1769272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1001076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10,1994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1769273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1001078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74,6572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1769274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1001112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8,3134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1769275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1001119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38,4471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1769280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1001148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10,8055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1769281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1002449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8,2392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1769283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1002430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105,4915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1769286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1001116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146,524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1769338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1001212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282,5442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1769346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1002427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127,8683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1785019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1001114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6,5132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1785026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1001065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10,3628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1785035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1002404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112,5313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1785038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1002428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22,2691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1785042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82711101000092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0,1366</w:t>
            </w:r>
          </w:p>
        </w:tc>
        <w:tc>
          <w:tcPr>
            <w:tcW w:w="3120" w:type="dxa"/>
          </w:tcPr>
          <w:p w:rsidR="00E61732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E558A5" w:rsidRPr="00955190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 аг.Крейванцы ул.Новая 23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1785058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1003186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32,7171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1800731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82711101000091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0,1521</w:t>
            </w:r>
          </w:p>
        </w:tc>
        <w:tc>
          <w:tcPr>
            <w:tcW w:w="3120" w:type="dxa"/>
          </w:tcPr>
          <w:p w:rsidR="00E61732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E558A5" w:rsidRPr="00955190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 аг.Крейванцы ул.Новая 21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1816464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1001196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14,3428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1816465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1001197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13,583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1816468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1002412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0,6724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1816484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1002403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119,995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B55CB6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1816517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1001077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20,2732</w:t>
            </w:r>
          </w:p>
        </w:tc>
        <w:tc>
          <w:tcPr>
            <w:tcW w:w="3120" w:type="dxa"/>
          </w:tcPr>
          <w:p w:rsidR="00E61732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E558A5" w:rsidRPr="00955190" w:rsidRDefault="00E61732" w:rsidP="00E6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Крейванцевский с/с </w:t>
            </w:r>
          </w:p>
        </w:tc>
        <w:tc>
          <w:tcPr>
            <w:tcW w:w="1380" w:type="dxa"/>
          </w:tcPr>
          <w:p w:rsidR="00E558A5" w:rsidRDefault="00E558A5" w:rsidP="00E558A5">
            <w:r w:rsidRPr="00737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</w:t>
            </w:r>
          </w:p>
        </w:tc>
      </w:tr>
      <w:tr w:rsidR="00E558A5" w:rsidRPr="00955190" w:rsidTr="00665FEF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1832204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1001090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0,5696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E558A5" w:rsidRDefault="00E558A5" w:rsidP="00665FEF">
            <w:pPr>
              <w:jc w:val="center"/>
            </w:pPr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665FEF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1832207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1001189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0,9984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E558A5" w:rsidRDefault="00E558A5" w:rsidP="00665FEF">
            <w:pPr>
              <w:jc w:val="center"/>
            </w:pPr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665FEF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1832208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1001195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55,826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E558A5" w:rsidRDefault="00E558A5" w:rsidP="00665FEF">
            <w:pPr>
              <w:jc w:val="center"/>
            </w:pPr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E558A5" w:rsidRPr="00955190" w:rsidTr="00665FEF">
        <w:tc>
          <w:tcPr>
            <w:tcW w:w="1654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1832209</w:t>
            </w:r>
          </w:p>
        </w:tc>
        <w:tc>
          <w:tcPr>
            <w:tcW w:w="2216" w:type="dxa"/>
          </w:tcPr>
          <w:p w:rsidR="00E558A5" w:rsidRDefault="00E558A5" w:rsidP="00E558A5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1001200</w:t>
            </w:r>
          </w:p>
        </w:tc>
        <w:tc>
          <w:tcPr>
            <w:tcW w:w="1200" w:type="dxa"/>
          </w:tcPr>
          <w:p w:rsidR="00E558A5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65,0622</w:t>
            </w:r>
          </w:p>
        </w:tc>
        <w:tc>
          <w:tcPr>
            <w:tcW w:w="3120" w:type="dxa"/>
          </w:tcPr>
          <w:p w:rsidR="00E558A5" w:rsidRPr="00955190" w:rsidRDefault="00E558A5" w:rsidP="00E5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E558A5" w:rsidRDefault="00E558A5" w:rsidP="00665FEF">
            <w:pPr>
              <w:jc w:val="center"/>
            </w:pPr>
            <w:r w:rsidRPr="00737228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1832220</w:t>
            </w:r>
          </w:p>
        </w:tc>
        <w:tc>
          <w:tcPr>
            <w:tcW w:w="2216" w:type="dxa"/>
          </w:tcPr>
          <w:p w:rsidR="00665FEF" w:rsidRDefault="00665FEF" w:rsidP="00665FEF"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1002448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9,1055</w:t>
            </w:r>
          </w:p>
        </w:tc>
        <w:tc>
          <w:tcPr>
            <w:tcW w:w="3120" w:type="dxa"/>
          </w:tcPr>
          <w:p w:rsidR="00665FEF" w:rsidRPr="00955190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1838291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1002511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17,7381</w:t>
            </w:r>
          </w:p>
        </w:tc>
        <w:tc>
          <w:tcPr>
            <w:tcW w:w="3120" w:type="dxa"/>
          </w:tcPr>
          <w:p w:rsidR="00665FEF" w:rsidRPr="00955190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1848098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424982711101000094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0,1403</w:t>
            </w:r>
          </w:p>
        </w:tc>
        <w:tc>
          <w:tcPr>
            <w:tcW w:w="312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 аг.Крейванцы ул.Новая 27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1863732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1001115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5,498</w:t>
            </w:r>
          </w:p>
        </w:tc>
        <w:tc>
          <w:tcPr>
            <w:tcW w:w="3120" w:type="dxa"/>
          </w:tcPr>
          <w:p w:rsidR="00665FEF" w:rsidRPr="00955190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1863737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1002405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13,165</w:t>
            </w:r>
          </w:p>
        </w:tc>
        <w:tc>
          <w:tcPr>
            <w:tcW w:w="3120" w:type="dxa"/>
          </w:tcPr>
          <w:p w:rsidR="00665FEF" w:rsidRPr="00955190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1863738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1002406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26,9282</w:t>
            </w:r>
          </w:p>
        </w:tc>
        <w:tc>
          <w:tcPr>
            <w:tcW w:w="3120" w:type="dxa"/>
          </w:tcPr>
          <w:p w:rsidR="00665FEF" w:rsidRPr="00955190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1863740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1002436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0,1931</w:t>
            </w:r>
          </w:p>
        </w:tc>
        <w:tc>
          <w:tcPr>
            <w:tcW w:w="3120" w:type="dxa"/>
          </w:tcPr>
          <w:p w:rsidR="00665FEF" w:rsidRPr="00955190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1863742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1001209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18,34</w:t>
            </w:r>
          </w:p>
        </w:tc>
        <w:tc>
          <w:tcPr>
            <w:tcW w:w="3120" w:type="dxa"/>
          </w:tcPr>
          <w:p w:rsidR="00665FEF" w:rsidRPr="00955190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1863744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424982711101000093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312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 аг.Крейванцы ул.Новая 25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1863782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429827186010000044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0,4972</w:t>
            </w:r>
          </w:p>
        </w:tc>
        <w:tc>
          <w:tcPr>
            <w:tcW w:w="312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с/с, д.Онжадово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1879626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1001091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3,4492</w:t>
            </w:r>
          </w:p>
        </w:tc>
        <w:tc>
          <w:tcPr>
            <w:tcW w:w="312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1885739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1002429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111,804</w:t>
            </w:r>
          </w:p>
        </w:tc>
        <w:tc>
          <w:tcPr>
            <w:tcW w:w="312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1895282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429827111010000088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0,1438</w:t>
            </w:r>
          </w:p>
        </w:tc>
        <w:tc>
          <w:tcPr>
            <w:tcW w:w="312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Крейванцевский с/с аг.Крейванцы ул.Новая 35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  <w:tr w:rsidR="00665FEF" w:rsidRPr="00955190" w:rsidTr="00665FEF">
        <w:tc>
          <w:tcPr>
            <w:tcW w:w="1654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1895286</w:t>
            </w:r>
          </w:p>
        </w:tc>
        <w:tc>
          <w:tcPr>
            <w:tcW w:w="2216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D2">
              <w:rPr>
                <w:rFonts w:ascii="Times New Roman" w:hAnsi="Times New Roman" w:cs="Times New Roman"/>
                <w:sz w:val="20"/>
                <w:szCs w:val="20"/>
              </w:rPr>
              <w:t>42490000000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1002516</w:t>
            </w:r>
          </w:p>
        </w:tc>
        <w:tc>
          <w:tcPr>
            <w:tcW w:w="120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120" w:type="dxa"/>
          </w:tcPr>
          <w:p w:rsidR="00665FEF" w:rsidRDefault="00665FEF" w:rsidP="0066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обл. Ошмянский р-н</w:t>
            </w:r>
          </w:p>
        </w:tc>
        <w:tc>
          <w:tcPr>
            <w:tcW w:w="1380" w:type="dxa"/>
            <w:vAlign w:val="center"/>
          </w:tcPr>
          <w:p w:rsidR="00665FEF" w:rsidRDefault="00665FEF" w:rsidP="00665FEF">
            <w:pPr>
              <w:jc w:val="center"/>
            </w:pPr>
            <w:r w:rsidRPr="00DE314C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</w:tr>
    </w:tbl>
    <w:p w:rsidR="00DF0B59" w:rsidRPr="00955190" w:rsidRDefault="00DF0B59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D4B" w:rsidRPr="00955190" w:rsidRDefault="00CC3D4B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955190">
        <w:rPr>
          <w:rFonts w:ascii="Times New Roman" w:hAnsi="Times New Roman" w:cs="Times New Roman"/>
          <w:b/>
          <w:sz w:val="20"/>
          <w:szCs w:val="20"/>
        </w:rPr>
        <w:t>. Информация о капитальных строениях (зданиях, сооружениях):</w:t>
      </w:r>
    </w:p>
    <w:tbl>
      <w:tblPr>
        <w:tblStyle w:val="a3"/>
        <w:tblW w:w="9606" w:type="dxa"/>
        <w:tblLook w:val="04A0"/>
      </w:tblPr>
      <w:tblGrid>
        <w:gridCol w:w="1227"/>
        <w:gridCol w:w="1217"/>
        <w:gridCol w:w="996"/>
        <w:gridCol w:w="2796"/>
        <w:gridCol w:w="2267"/>
        <w:gridCol w:w="1103"/>
      </w:tblGrid>
      <w:tr w:rsidR="007C597A" w:rsidRPr="009711AC" w:rsidTr="009711AC">
        <w:tc>
          <w:tcPr>
            <w:tcW w:w="1155" w:type="dxa"/>
            <w:vAlign w:val="center"/>
          </w:tcPr>
          <w:p w:rsidR="007C597A" w:rsidRPr="009711AC" w:rsidRDefault="007C597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1217" w:type="dxa"/>
            <w:vAlign w:val="center"/>
          </w:tcPr>
          <w:p w:rsidR="007C597A" w:rsidRPr="009711AC" w:rsidRDefault="007C597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996" w:type="dxa"/>
            <w:vAlign w:val="center"/>
          </w:tcPr>
          <w:p w:rsidR="007C597A" w:rsidRPr="009711AC" w:rsidRDefault="007C597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Площадь м2</w:t>
            </w:r>
          </w:p>
        </w:tc>
        <w:tc>
          <w:tcPr>
            <w:tcW w:w="2837" w:type="dxa"/>
            <w:vAlign w:val="center"/>
          </w:tcPr>
          <w:p w:rsidR="007C597A" w:rsidRPr="009711AC" w:rsidRDefault="007C597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7C597A" w:rsidRPr="009711AC" w:rsidRDefault="007C597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04" w:type="dxa"/>
            <w:vAlign w:val="center"/>
          </w:tcPr>
          <w:p w:rsidR="007C597A" w:rsidRPr="009711AC" w:rsidRDefault="007C597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846328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846329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 к жилому дому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846330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Навес для телят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rPr>
          <w:trHeight w:val="276"/>
        </w:trPr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846331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Блок вспомогательных помещений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853953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Веранда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853957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зерна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853958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Напольный склад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855705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–комплекс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д.Гордиевцы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855706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и боксы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855707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855709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 к жилому дому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855710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Заправочная станция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855711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 к жилому дому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856481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 к жилому дому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856482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зерна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обл.,Ошмянский р-н Крейванцевский с/с </w:t>
            </w:r>
            <w:r w:rsidR="00F52C20" w:rsidRPr="009711AC">
              <w:rPr>
                <w:rFonts w:ascii="Times New Roman" w:hAnsi="Times New Roman" w:cs="Times New Roman"/>
                <w:sz w:val="20"/>
                <w:szCs w:val="20"/>
              </w:rPr>
              <w:t>д.Масловщина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856484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</w:t>
            </w:r>
            <w:r w:rsidR="00F52C20" w:rsidRPr="009711AC">
              <w:rPr>
                <w:rFonts w:ascii="Times New Roman" w:hAnsi="Times New Roman" w:cs="Times New Roman"/>
                <w:sz w:val="20"/>
                <w:szCs w:val="20"/>
              </w:rPr>
              <w:t>.Онжадово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856485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обл.,Ошмянский р-н Крейванцевский с/с </w:t>
            </w:r>
            <w:r w:rsidR="00F52C20" w:rsidRPr="009711AC">
              <w:rPr>
                <w:rFonts w:ascii="Times New Roman" w:hAnsi="Times New Roman" w:cs="Times New Roman"/>
                <w:sz w:val="20"/>
                <w:szCs w:val="20"/>
              </w:rPr>
              <w:t>д.Онжадово.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53" w:rsidRPr="009711AC" w:rsidTr="009711AC">
        <w:tc>
          <w:tcPr>
            <w:tcW w:w="1155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856486</w:t>
            </w:r>
          </w:p>
        </w:tc>
        <w:tc>
          <w:tcPr>
            <w:tcW w:w="996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3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Блочный цех</w:t>
            </w:r>
          </w:p>
        </w:tc>
        <w:tc>
          <w:tcPr>
            <w:tcW w:w="2297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обл.,Ошмянский р-н Крейванцевский с/с </w:t>
            </w:r>
            <w:r w:rsidR="00F52C20" w:rsidRPr="009711AC">
              <w:rPr>
                <w:rFonts w:ascii="Times New Roman" w:hAnsi="Times New Roman" w:cs="Times New Roman"/>
                <w:sz w:val="20"/>
                <w:szCs w:val="20"/>
              </w:rPr>
              <w:t>д.Масловщина</w:t>
            </w:r>
          </w:p>
        </w:tc>
        <w:tc>
          <w:tcPr>
            <w:tcW w:w="1104" w:type="dxa"/>
            <w:vAlign w:val="center"/>
          </w:tcPr>
          <w:p w:rsidR="00942853" w:rsidRPr="009711AC" w:rsidRDefault="0094285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856488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нефтебаза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856489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Зернохранилище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856491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856492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Красный уголок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856494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856497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856498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856499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 к жилому дому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856501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Семенохранилище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856505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856508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856510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856512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856513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856515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856518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для сухостойных коров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856519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молодняка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856520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твердого топлива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856521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мелассы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856522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856525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856526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9A" w:rsidRPr="009711AC" w:rsidTr="009711AC">
        <w:tc>
          <w:tcPr>
            <w:tcW w:w="1155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856527</w:t>
            </w:r>
          </w:p>
        </w:tc>
        <w:tc>
          <w:tcPr>
            <w:tcW w:w="996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283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для зерна</w:t>
            </w:r>
          </w:p>
        </w:tc>
        <w:tc>
          <w:tcPr>
            <w:tcW w:w="2297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C66D9A" w:rsidRPr="009711AC" w:rsidRDefault="00C66D9A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856532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856533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Красный уголок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856534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856536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856538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rPr>
          <w:trHeight w:val="436"/>
        </w:trPr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856539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856540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856541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856542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Красный уголок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856543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д.Гордиевцы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856544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856545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856546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Столярный цех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856547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Напольный склад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856548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856549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856550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Крытый дезбарьер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856551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Вьездной дезбарьер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856552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Доильно-молочный блок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856557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Молочный блок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856558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Молочное отделение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13" w:rsidRPr="009711AC" w:rsidTr="009711AC">
        <w:tc>
          <w:tcPr>
            <w:tcW w:w="1155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900222</w:t>
            </w:r>
          </w:p>
        </w:tc>
        <w:tc>
          <w:tcPr>
            <w:tcW w:w="996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684,5</w:t>
            </w:r>
          </w:p>
        </w:tc>
        <w:tc>
          <w:tcPr>
            <w:tcW w:w="283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97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D15613" w:rsidRPr="009711AC" w:rsidRDefault="00D15613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903468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1242.6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Картофелехранилище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д.Гущи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903469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1110.5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д.Гущи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903470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ГСМ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д.Повишни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903471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д.Повишни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903472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г.Ошмяны ул.Пушкина д.8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904006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Банно-прачечный корпус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д.Повишни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904007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Пункт технообслуживания (автогараж)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г.Ошмяны ул.Пушкина д.8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904009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аг Кольчуны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904016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  <w:r w:rsidR="003A380B" w:rsidRPr="009711AC">
              <w:rPr>
                <w:rFonts w:ascii="Times New Roman" w:hAnsi="Times New Roman" w:cs="Times New Roman"/>
                <w:sz w:val="20"/>
                <w:szCs w:val="20"/>
              </w:rPr>
              <w:t>минеральных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 удобрений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Гродинский с/с д.Толминово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904018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1399.4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дХоронжишки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904019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Мехсе</w:t>
            </w:r>
            <w:bookmarkStart w:id="0" w:name="_GoBack"/>
            <w:bookmarkEnd w:id="0"/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ктор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д.Повишни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925681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Пункт технообслуживания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д.Повишни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925682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г.Ошмяны ул.Пушкина д.8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926554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Гродинский с/с д.Толминово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926556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Гродинский с/с д.Толминово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926557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Гродинский с/с д.Толминово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926558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Гродинский с/с д.Толминово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926559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для зерна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Гродинский с/с д.Толминово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926565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236.4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аг Кольчуны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926566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926567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Гараж га 5 автомобилей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926568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зернофуража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926569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1540.0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Зерносклад КЗС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926570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ДПО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926571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плюща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926572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8960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1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926573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8960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1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926574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Помещение карантина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обл., Ошмянский р-н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926575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2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926576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2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926577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2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926578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2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926579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2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926580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3885,8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3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926581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3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926582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3 периода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926583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Остик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926584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Амбар склад Остик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926585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Амбар кирпичный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926586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926587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Административно-хозяйственное здание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аг Кольчуны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926588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д.Повишни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926589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1409,4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23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926590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д.Раловщина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926591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подстаниция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FE" w:rsidRPr="009711AC" w:rsidTr="009711AC">
        <w:tc>
          <w:tcPr>
            <w:tcW w:w="1155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926592</w:t>
            </w:r>
          </w:p>
        </w:tc>
        <w:tc>
          <w:tcPr>
            <w:tcW w:w="996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83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д.Раловщина</w:t>
            </w:r>
          </w:p>
        </w:tc>
        <w:tc>
          <w:tcPr>
            <w:tcW w:w="1104" w:type="dxa"/>
            <w:vAlign w:val="center"/>
          </w:tcPr>
          <w:p w:rsidR="001F6DFE" w:rsidRPr="009711AC" w:rsidRDefault="001F6DFE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926593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д.Раловщина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926594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564,7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Зернохранилище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д.Габрияловщина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926595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миниральных удобрений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1030696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Бригадный дом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д.Масловщина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1031630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 кирпичный с бетонным элементом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д.Габрияловщина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1031647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1056183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школы с погребом и верандой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1058567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школы с верандой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1060348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школы с верандой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1061217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д.Буняны 5А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1063576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столовой с верандой и холодной пристройкой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1063780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1096152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Пункт техобслуживания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29/9 пункт техобслуживания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1099739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654,1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Автогаражи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аг.Кольчуны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1102626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1105093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д.Онжадово.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1111585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2 периода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1113403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1113900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1115506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2 периода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1116641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телятника 2 периода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1116958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телятника 2 периода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1117201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Телятник 3 периода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1121150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1121151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1122444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1123739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Новополье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1125853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813,4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Буденовка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1126838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29/10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1129578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минеральных удобрений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22 д. Буденовка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1130535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Мельница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обл., Ошмянский р-н Кольчунский с/с д.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Буденовка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1130574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Воловник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Новополье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1161050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д.Габрияловщина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1189295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Склад кормов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аг.Крейванцы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1201267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1222759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 Кольчунский с/с д. Новосяды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1234284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451,5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Пиктуша 2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1252341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Пиктуша 2/2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3C" w:rsidRPr="009711AC" w:rsidTr="009711AC">
        <w:tc>
          <w:tcPr>
            <w:tcW w:w="1155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1255441</w:t>
            </w:r>
          </w:p>
        </w:tc>
        <w:tc>
          <w:tcPr>
            <w:tcW w:w="996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283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2297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обл.,Ошмянский р-н Крейванцевский с/с Пиктуша 2/1</w:t>
            </w:r>
          </w:p>
        </w:tc>
        <w:tc>
          <w:tcPr>
            <w:tcW w:w="1104" w:type="dxa"/>
            <w:vAlign w:val="center"/>
          </w:tcPr>
          <w:p w:rsidR="002A063C" w:rsidRPr="009711AC" w:rsidRDefault="002A063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846335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Онжадово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846336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Онжадово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846337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162.9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Гордиевцы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846338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453.0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Онжадово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846339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Гордиевцы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846340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391.8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Буняны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846972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Подъезд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Беларусь, Гродненская обл.,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р-н, Крейванцевский с/с, д. Онжадово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846975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Подъезд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846977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846978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846986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Электрические сети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849771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853007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Буняны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853960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336.0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857274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857275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Бензоколонка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857276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93.0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857277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95.0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857278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857279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336.0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Беларусь, Гродненская обл.,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857280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336.0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857283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255.5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Гордиевцы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857285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364.5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Буняны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857287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163.8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Гордиевцы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Колодец железобетонный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Онжадово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Благоустройство фермы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Проезды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Выгульные площадки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1420.0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Площадка для погрузки навоза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857299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2041.0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Отстойник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Беларусь, Гродненская обл.,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857300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2041.0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Отстойник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857301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Пруд-испаритель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аг. Крейванцы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857310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Асфальтированный подъезд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857312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Асфальтированный подъезд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Масловщина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900227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Селекционные вороты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Раловщина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902827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траншея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902828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Габрияловщина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902829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Стоянка для автомобилей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Повишни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902830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902831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902832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902833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Подъезд кирпичный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902834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Беларусь, Гродненская обл.,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902835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Трасса мотокросса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Буденовка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902836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902837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Буденовка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904020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Ограждение комплекса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904021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904022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Площадка асфальтная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904023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904024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траншея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904025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Весы РП-15т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904026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Повишни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Толминово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Весы 15 т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Толминово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926599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1600.0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КЗС В-30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Беларусь, Гродненская обл.,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р-н, Кольчунский с/с, д. Повишни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Весы ВВ-40 д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Повишни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Зерносушилка СЗК-10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Трансформаторная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траешея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траншея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траншея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траншея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Навозаборник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926608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Каменнологский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926793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Силосохранилище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Раловщина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926794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Раловщина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927003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927004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Беларусь, Гродненская обл.,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р-н, Гродинский с/с, д. Толминово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927307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Весы РС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Буденовка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927308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Зерносушилка М-819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Буденовка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927309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Зерносушилка М-819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927310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Зерносушилка напольная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927311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Площадка асфальтированная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927312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аг. Кольчуны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927313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Крытый ток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Повишни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927314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Повишни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927315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260.0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Пункт техобслуживания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Повишни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927326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траншея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Толминово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927327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Мелеоративный объект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Толминово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927330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Хоронжишки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927332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Бокс для телят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Беларусь, Гродненская обл.,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р-н, Кольчунский с/с, д. Раловщина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927333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Дорога к комплексу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927334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Зерноплощадка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Новосяды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927335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Дорога Повишни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Повишни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1029098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Траншея №2 силосохранения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Раловщина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1031071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1190.0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Буняны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1031498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Буняны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1033622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188.0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Механизированная КЗС-20Ш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Габрияловщина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1037547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Буняны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1039080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1190.0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Гордиевцы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1039081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952.0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Сенажная яма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Онжадово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1103264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13631.6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Стоянка для автомобилей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Гродненская обл., Ошмянский р-н, г. Ошмяны, ул. Пушкина, вблизи здания 8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1103867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2167.9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Площадка асфальтированная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Буденовка, 22А/3, мельница, юго-западнее д.Буденовка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1105444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с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металлическими воротами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Беларусь,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Гродненская обл., Ошмянский р-н, Кольчунский с/с, д. Буденовка, 22А/3, мельница, юго-западнее д.Буденовка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1121149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Зерносушилка М-819 Пульт управления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22А/2, зерносушилка М-819 юго-западнее д.Буденовка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1126102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Онжадово, водопроводная сеть к зданию телятника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1127165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Стоянка для автомашин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г. Ошмяны, ул. Пушкина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1129037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133.0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Кран-балка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4, кран-балка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1129295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КЗС-10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5/8, КЗС-10(сушилка), юго-западнее д.Онжадово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1131693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Гордиевцы, водопроводная сеть вблизи здания 7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1131695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Гордиевцы, водопроводная сеть вблизи здания 7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1135781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г. Ошмяны, в районе ул. Пушкина, вблизи здания 8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1135782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г. Ошмяны, в районе ул. Пушкина, вблизи здания 8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1135783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Беларусь, Гродненская обл., Ошмянский р-н, г. </w:t>
            </w: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Ошмяны, в районе ул. Пушкина, вблизи здания 8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1140804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Кибы, восточнее д.Кибы и д.Кибы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1141015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Ограждение деревянное с деревянной калиткой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восточнее д.Кибы и д.Кибы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1141125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Крейванцевский с/с, д. Кибы, восточнее д.Кибы и д.Кибы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1200009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Гроди, водопроводная сеть, южнее д.Гроди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1203234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Гроди, южнее д.Гроди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1227633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Гроди, южнее д.Гроди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1247079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Толминово, восточнее д.Толминово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1256569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Хоронжишки, водопроводная сеть к зданию коровника,31 севернее д.Хоронжишки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1265763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Гродинский с/с, д. Толминово, восточнее д.Толминово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3496044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Хоронжишки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AC" w:rsidRPr="009711AC" w:rsidTr="009711AC">
        <w:tc>
          <w:tcPr>
            <w:tcW w:w="1155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1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3504945</w:t>
            </w:r>
          </w:p>
        </w:tc>
        <w:tc>
          <w:tcPr>
            <w:tcW w:w="996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3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Участок линии электропередач</w:t>
            </w:r>
          </w:p>
        </w:tc>
        <w:tc>
          <w:tcPr>
            <w:tcW w:w="2297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Гродненская обл., Ошмянский р-н, Кольчунский с/с, д. Хоронжишки</w:t>
            </w:r>
          </w:p>
        </w:tc>
        <w:tc>
          <w:tcPr>
            <w:tcW w:w="1104" w:type="dxa"/>
            <w:vAlign w:val="center"/>
          </w:tcPr>
          <w:p w:rsidR="009711AC" w:rsidRPr="009711AC" w:rsidRDefault="009711AC" w:rsidP="0097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841" w:rsidRDefault="00CC3D4B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877841" w:rsidRDefault="00877841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77841" w:rsidRDefault="00877841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C54" w:rsidRPr="00877841" w:rsidRDefault="00CC3D4B" w:rsidP="00CC3D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5D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865D1">
        <w:rPr>
          <w:rFonts w:ascii="Times New Roman" w:hAnsi="Times New Roman" w:cs="Times New Roman"/>
          <w:b/>
          <w:sz w:val="24"/>
          <w:szCs w:val="24"/>
        </w:rPr>
        <w:t>. Информац</w:t>
      </w:r>
      <w:r w:rsidR="00877841">
        <w:rPr>
          <w:rFonts w:ascii="Times New Roman" w:hAnsi="Times New Roman" w:cs="Times New Roman"/>
          <w:b/>
          <w:sz w:val="24"/>
          <w:szCs w:val="24"/>
        </w:rPr>
        <w:t>ия о машинах и оборудовании</w:t>
      </w:r>
    </w:p>
    <w:tbl>
      <w:tblPr>
        <w:tblStyle w:val="a3"/>
        <w:tblW w:w="11165" w:type="dxa"/>
        <w:tblLayout w:type="fixed"/>
        <w:tblLook w:val="04A0"/>
      </w:tblPr>
      <w:tblGrid>
        <w:gridCol w:w="3652"/>
        <w:gridCol w:w="992"/>
        <w:gridCol w:w="2476"/>
        <w:gridCol w:w="28"/>
        <w:gridCol w:w="2458"/>
        <w:gridCol w:w="1559"/>
      </w:tblGrid>
      <w:tr w:rsidR="00E6232D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E6232D" w:rsidRPr="00955190" w:rsidRDefault="00E6232D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2" w:type="dxa"/>
            <w:vAlign w:val="center"/>
          </w:tcPr>
          <w:p w:rsidR="00E6232D" w:rsidRPr="00955190" w:rsidRDefault="0080090B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E6232D"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во единиц</w:t>
            </w:r>
          </w:p>
        </w:tc>
        <w:tc>
          <w:tcPr>
            <w:tcW w:w="2476" w:type="dxa"/>
            <w:vAlign w:val="center"/>
          </w:tcPr>
          <w:p w:rsidR="00E6232D" w:rsidRPr="00955190" w:rsidRDefault="00E6232D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ыпуска</w:t>
            </w:r>
          </w:p>
        </w:tc>
        <w:tc>
          <w:tcPr>
            <w:tcW w:w="2486" w:type="dxa"/>
            <w:gridSpan w:val="2"/>
            <w:vAlign w:val="center"/>
          </w:tcPr>
          <w:p w:rsidR="00E6232D" w:rsidRPr="00955190" w:rsidRDefault="00E6232D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(процент износа)</w:t>
            </w:r>
          </w:p>
        </w:tc>
      </w:tr>
      <w:tr w:rsidR="008D3835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  <w:vAlign w:val="center"/>
          </w:tcPr>
          <w:p w:rsidR="008D3835" w:rsidRPr="00955190" w:rsidRDefault="008D3835" w:rsidP="008D3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ТРАКТОРА</w:t>
            </w: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Джон-Дир 8420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  <w:trHeight w:val="221"/>
        </w:trPr>
        <w:tc>
          <w:tcPr>
            <w:tcW w:w="3652" w:type="dxa"/>
            <w:vAlign w:val="center"/>
          </w:tcPr>
          <w:p w:rsidR="00427C54" w:rsidRDefault="00427C54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-3022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27C54" w:rsidRDefault="00427C54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-3022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-1221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-1221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-952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Беларус-1221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 Трактор Беларус 132Н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3022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1221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1221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3022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3022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1221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  <w:trHeight w:val="281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1221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1221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3022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 82.1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C54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27C54" w:rsidRDefault="00427C54" w:rsidP="00427C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 1221.3</w:t>
            </w:r>
          </w:p>
        </w:tc>
        <w:tc>
          <w:tcPr>
            <w:tcW w:w="992" w:type="dxa"/>
            <w:vAlign w:val="bottom"/>
          </w:tcPr>
          <w:p w:rsidR="00427C54" w:rsidRDefault="00427C54" w:rsidP="0042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27C54" w:rsidRDefault="00427C54" w:rsidP="00427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58" w:type="dxa"/>
          </w:tcPr>
          <w:p w:rsidR="00427C54" w:rsidRPr="00955190" w:rsidRDefault="00427C54" w:rsidP="00427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  <w:vAlign w:val="bottom"/>
          </w:tcPr>
          <w:p w:rsidR="0080090B" w:rsidRPr="0080090B" w:rsidRDefault="0080090B" w:rsidP="00800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0B">
              <w:rPr>
                <w:rFonts w:ascii="Times New Roman" w:hAnsi="Times New Roman" w:cs="Times New Roman"/>
                <w:b/>
                <w:sz w:val="20"/>
                <w:szCs w:val="20"/>
              </w:rPr>
              <w:t>ПОГРУЗЧИКИ</w:t>
            </w: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B7135E" w:rsidRDefault="00B7135E" w:rsidP="00B7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Амкадор 352С-02</w:t>
            </w:r>
          </w:p>
        </w:tc>
        <w:tc>
          <w:tcPr>
            <w:tcW w:w="992" w:type="dxa"/>
          </w:tcPr>
          <w:p w:rsidR="00B7135E" w:rsidRDefault="00B7135E" w:rsidP="00B7135E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B7135E" w:rsidRDefault="00B7135E" w:rsidP="00B7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B7135E" w:rsidRPr="00955190" w:rsidRDefault="00B7135E" w:rsidP="00B7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B7135E" w:rsidRDefault="00B7135E" w:rsidP="00B7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Амкодор 352-02С</w:t>
            </w:r>
          </w:p>
        </w:tc>
        <w:tc>
          <w:tcPr>
            <w:tcW w:w="992" w:type="dxa"/>
          </w:tcPr>
          <w:p w:rsidR="00B7135E" w:rsidRDefault="00B7135E" w:rsidP="00B7135E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B7135E" w:rsidRDefault="00B7135E" w:rsidP="00B7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B7135E" w:rsidRDefault="00B7135E" w:rsidP="00B7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B7135E" w:rsidRDefault="00B7135E" w:rsidP="00B7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Амкодор 332 С4-01</w:t>
            </w:r>
          </w:p>
        </w:tc>
        <w:tc>
          <w:tcPr>
            <w:tcW w:w="992" w:type="dxa"/>
          </w:tcPr>
          <w:p w:rsidR="00B7135E" w:rsidRDefault="00B7135E" w:rsidP="00B7135E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B7135E" w:rsidRDefault="00B7135E" w:rsidP="00B7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B7135E" w:rsidRDefault="00B7135E" w:rsidP="00B7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B7135E" w:rsidRDefault="00B7135E" w:rsidP="00B7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Амкодор-320</w:t>
            </w:r>
          </w:p>
        </w:tc>
        <w:tc>
          <w:tcPr>
            <w:tcW w:w="992" w:type="dxa"/>
          </w:tcPr>
          <w:p w:rsidR="00B7135E" w:rsidRDefault="00B7135E" w:rsidP="00B7135E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B7135E" w:rsidRDefault="00B7135E" w:rsidP="00B7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B7135E" w:rsidRDefault="00B7135E" w:rsidP="00B7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B7135E" w:rsidRDefault="00B7135E" w:rsidP="00B7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Амкодор 352 С-02</w:t>
            </w:r>
          </w:p>
        </w:tc>
        <w:tc>
          <w:tcPr>
            <w:tcW w:w="992" w:type="dxa"/>
          </w:tcPr>
          <w:p w:rsidR="00B7135E" w:rsidRDefault="00B7135E" w:rsidP="00B7135E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B7135E" w:rsidRDefault="00B7135E" w:rsidP="00B7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B7135E" w:rsidRDefault="00B7135E" w:rsidP="00B7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B7135E" w:rsidRDefault="00B7135E" w:rsidP="00B7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Амкодор 320</w:t>
            </w:r>
          </w:p>
        </w:tc>
        <w:tc>
          <w:tcPr>
            <w:tcW w:w="992" w:type="dxa"/>
          </w:tcPr>
          <w:p w:rsidR="00B7135E" w:rsidRDefault="00B7135E" w:rsidP="00B7135E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B7135E" w:rsidRDefault="00B7135E" w:rsidP="00B7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B7135E" w:rsidRDefault="00B7135E" w:rsidP="00B7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B7135E" w:rsidRDefault="00B7135E" w:rsidP="00B7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Амкадор 320</w:t>
            </w:r>
          </w:p>
        </w:tc>
        <w:tc>
          <w:tcPr>
            <w:tcW w:w="992" w:type="dxa"/>
          </w:tcPr>
          <w:p w:rsidR="00B7135E" w:rsidRDefault="00B7135E" w:rsidP="00B7135E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B7135E" w:rsidRDefault="00B7135E" w:rsidP="00B7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58" w:type="dxa"/>
          </w:tcPr>
          <w:p w:rsidR="00B7135E" w:rsidRDefault="00B7135E" w:rsidP="00B7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c>
          <w:tcPr>
            <w:tcW w:w="9606" w:type="dxa"/>
            <w:gridSpan w:val="5"/>
            <w:vAlign w:val="center"/>
          </w:tcPr>
          <w:p w:rsidR="0080090B" w:rsidRPr="008D3835" w:rsidRDefault="0080090B" w:rsidP="00800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0B">
              <w:rPr>
                <w:rFonts w:ascii="Times New Roman" w:hAnsi="Times New Roman" w:cs="Times New Roman"/>
                <w:b/>
                <w:sz w:val="20"/>
                <w:szCs w:val="20"/>
              </w:rPr>
              <w:t>ЗЕРНОУБОРОЧНЫЕ КОМБАЙНЫ</w:t>
            </w:r>
          </w:p>
        </w:tc>
        <w:tc>
          <w:tcPr>
            <w:tcW w:w="1559" w:type="dxa"/>
          </w:tcPr>
          <w:p w:rsidR="0080090B" w:rsidRDefault="0080090B" w:rsidP="00B7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КЗС-1218-11 "Палессе GS12"</w:t>
            </w:r>
          </w:p>
        </w:tc>
        <w:tc>
          <w:tcPr>
            <w:tcW w:w="992" w:type="dxa"/>
          </w:tcPr>
          <w:p w:rsidR="0080090B" w:rsidRDefault="0080090B" w:rsidP="0080090B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КЗС-1218-11 "Палессе GS12"</w:t>
            </w:r>
          </w:p>
        </w:tc>
        <w:tc>
          <w:tcPr>
            <w:tcW w:w="992" w:type="dxa"/>
          </w:tcPr>
          <w:p w:rsidR="0080090B" w:rsidRDefault="0080090B" w:rsidP="0080090B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КЗС-1218-11 "Палессе GS10"</w:t>
            </w:r>
          </w:p>
        </w:tc>
        <w:tc>
          <w:tcPr>
            <w:tcW w:w="992" w:type="dxa"/>
          </w:tcPr>
          <w:p w:rsidR="0080090B" w:rsidRDefault="0080090B" w:rsidP="0080090B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КЗС-1218-11 "Палессе GS12"</w:t>
            </w:r>
          </w:p>
        </w:tc>
        <w:tc>
          <w:tcPr>
            <w:tcW w:w="992" w:type="dxa"/>
          </w:tcPr>
          <w:p w:rsidR="0080090B" w:rsidRDefault="0080090B" w:rsidP="0080090B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КЗС 12-18</w:t>
            </w:r>
          </w:p>
        </w:tc>
        <w:tc>
          <w:tcPr>
            <w:tcW w:w="992" w:type="dxa"/>
          </w:tcPr>
          <w:p w:rsidR="0080090B" w:rsidRDefault="0080090B" w:rsidP="0080090B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КЗК-10 </w:t>
            </w:r>
          </w:p>
        </w:tc>
        <w:tc>
          <w:tcPr>
            <w:tcW w:w="992" w:type="dxa"/>
          </w:tcPr>
          <w:p w:rsidR="0080090B" w:rsidRDefault="0080090B" w:rsidP="0080090B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КЗС 12-18</w:t>
            </w:r>
          </w:p>
        </w:tc>
        <w:tc>
          <w:tcPr>
            <w:tcW w:w="992" w:type="dxa"/>
          </w:tcPr>
          <w:p w:rsidR="0080090B" w:rsidRDefault="0080090B" w:rsidP="0080090B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КЗС 12-18</w:t>
            </w:r>
          </w:p>
        </w:tc>
        <w:tc>
          <w:tcPr>
            <w:tcW w:w="992" w:type="dxa"/>
          </w:tcPr>
          <w:p w:rsidR="0080090B" w:rsidRDefault="0080090B" w:rsidP="0080090B">
            <w:pPr>
              <w:jc w:val="center"/>
            </w:pPr>
            <w:r w:rsidRPr="00642915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  <w:vAlign w:val="center"/>
          </w:tcPr>
          <w:p w:rsidR="00B7135E" w:rsidRPr="008D3835" w:rsidRDefault="0080090B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0B">
              <w:rPr>
                <w:rFonts w:ascii="Times New Roman" w:hAnsi="Times New Roman" w:cs="Times New Roman"/>
                <w:b/>
                <w:sz w:val="20"/>
                <w:szCs w:val="20"/>
              </w:rPr>
              <w:t>КОРМОУБОРОЧНЫЕ КОМБАЙНЫ</w:t>
            </w: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Ягуар 870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284CD6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К-Г-6-К-50 Комплекс дя заготовки кормов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284CD6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К-Г-6-К-48 Комплекс для уборки кормов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284CD6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КВК-800-36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284CD6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КВК-800-36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284CD6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кормоуборочный высокопроизводительный КВК-800-64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284CD6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прицепной кормоуборочный СОЖ-2000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284CD6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  <w:vAlign w:val="center"/>
          </w:tcPr>
          <w:p w:rsidR="00B7135E" w:rsidRPr="008D3835" w:rsidRDefault="0080090B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0B">
              <w:rPr>
                <w:rFonts w:ascii="Times New Roman" w:hAnsi="Times New Roman" w:cs="Times New Roman"/>
                <w:b/>
                <w:sz w:val="20"/>
                <w:szCs w:val="20"/>
              </w:rPr>
              <w:t>ЛЕГКОВЫЕ МАШИНЫ</w:t>
            </w:r>
          </w:p>
        </w:tc>
      </w:tr>
      <w:tr w:rsidR="0080090B" w:rsidRPr="00955190" w:rsidTr="0080090B">
        <w:trPr>
          <w:gridAfter w:val="1"/>
          <w:wAfter w:w="1559" w:type="dxa"/>
          <w:trHeight w:val="275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7A1A50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Нива-Шевроле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7A1A50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Вита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7A1A50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Нива-Шевроле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7A1A50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21213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7A1A50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7A1A50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Нива-Шевроле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7A1A50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7A1A50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FF0850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80090B" w:rsidRPr="0080090B" w:rsidRDefault="0080090B" w:rsidP="00800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0B">
              <w:rPr>
                <w:rFonts w:ascii="Times New Roman" w:hAnsi="Times New Roman" w:cs="Times New Roman"/>
                <w:b/>
                <w:sz w:val="20"/>
                <w:szCs w:val="20"/>
              </w:rPr>
              <w:t>ГРУЗОВЫЕ МАШИНЫ</w:t>
            </w: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 3507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476064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 3507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476064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Бензовоз АУ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476064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55514 7-4327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476064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-555142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476064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МАЗ-6501С9 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476064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80090B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0090B" w:rsidRDefault="0080090B" w:rsidP="00800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 650128-575-000</w:t>
            </w:r>
          </w:p>
        </w:tc>
        <w:tc>
          <w:tcPr>
            <w:tcW w:w="992" w:type="dxa"/>
            <w:vAlign w:val="center"/>
          </w:tcPr>
          <w:p w:rsidR="0080090B" w:rsidRDefault="0080090B" w:rsidP="0080090B">
            <w:pPr>
              <w:jc w:val="center"/>
            </w:pPr>
            <w:r w:rsidRPr="00476064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0090B" w:rsidRDefault="0080090B" w:rsidP="00800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458" w:type="dxa"/>
          </w:tcPr>
          <w:p w:rsidR="0080090B" w:rsidRPr="00955190" w:rsidRDefault="0080090B" w:rsidP="0080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0B" w:rsidRPr="00955190" w:rsidTr="00FF0850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80090B" w:rsidRPr="004E5934" w:rsidRDefault="004E5934" w:rsidP="004E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34">
              <w:rPr>
                <w:rFonts w:ascii="Times New Roman" w:hAnsi="Times New Roman" w:cs="Times New Roman"/>
                <w:b/>
                <w:sz w:val="20"/>
                <w:szCs w:val="20"/>
              </w:rPr>
              <w:t>ПРИЦЕПЫ</w:t>
            </w: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МАЗ-8571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AC7B7E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МАЗ-8571 00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AC7B7E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МАЗ-857100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AC7B7E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8571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AC7B7E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857100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AC7B7E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857100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AC7B7E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МАЗ-856100-4022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AC7B7E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  <w:vAlign w:val="center"/>
          </w:tcPr>
          <w:p w:rsidR="00B7135E" w:rsidRPr="006F134C" w:rsidRDefault="004E5934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34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Энергетическое универсальное малогабаритное средство</w:t>
            </w: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3652" w:type="dxa"/>
          </w:tcPr>
          <w:p w:rsidR="00B7135E" w:rsidRPr="004E5934" w:rsidRDefault="004E5934" w:rsidP="00B7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УЭСМ-010  "РОСА"</w:t>
            </w:r>
          </w:p>
        </w:tc>
        <w:tc>
          <w:tcPr>
            <w:tcW w:w="992" w:type="dxa"/>
          </w:tcPr>
          <w:p w:rsidR="00B7135E" w:rsidRDefault="004E5934" w:rsidP="00B7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</w:tcPr>
          <w:p w:rsidR="00B7135E" w:rsidRDefault="004E5934" w:rsidP="00B7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B7135E" w:rsidRPr="00955190" w:rsidRDefault="00B7135E" w:rsidP="00B7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4E5934" w:rsidRPr="004E5934" w:rsidRDefault="004E5934" w:rsidP="004E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34">
              <w:rPr>
                <w:rFonts w:ascii="Times New Roman" w:hAnsi="Times New Roman" w:cs="Times New Roman"/>
                <w:b/>
                <w:sz w:val="20"/>
                <w:szCs w:val="20"/>
              </w:rPr>
              <w:t>КОСИЛКИ ТРАКТОРНЫЕ</w:t>
            </w: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Косилка КДН 9,4 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17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Косилка КДН 3,1 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17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КРН-2,1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17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КДН-2,7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17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Косилка КДН 3,1 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17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Косилка-плющилка ротационная трехсекционная навесная КПР-9-04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17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B7135E" w:rsidRPr="002A211D" w:rsidRDefault="004E5934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34">
              <w:rPr>
                <w:rFonts w:ascii="Times New Roman" w:hAnsi="Times New Roman" w:cs="Times New Roman"/>
                <w:b/>
                <w:sz w:val="20"/>
                <w:szCs w:val="20"/>
              </w:rPr>
              <w:t>ГРАБЛИ ТРАКТОРНЫЕ</w:t>
            </w: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ГВБ-6,2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706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ГРЛ-9,6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706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Ворошилка КУНЦ-1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706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Волкователь КУНЦ -1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706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ГРЛ-9,6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706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Грабли ГРЛ-9,6-01 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706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4E5934" w:rsidRPr="004E5934" w:rsidRDefault="004E5934" w:rsidP="004E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34">
              <w:rPr>
                <w:rFonts w:ascii="Times New Roman" w:hAnsi="Times New Roman" w:cs="Times New Roman"/>
                <w:b/>
                <w:sz w:val="20"/>
                <w:szCs w:val="20"/>
              </w:rPr>
              <w:t>ПЛУГИ</w:t>
            </w: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ППО-8-40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ППО-4-40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ППО-4-40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ППО-8-40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ППО-8-40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KUHN-8.40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ПГА-3,40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Плуг ППО-4,40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Плуг полунавесной оборотный ППО-8-40К(зав.№2807)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Плуг полунавесной оборотный ППО-8-40К(зав.№2812)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852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  <w:vAlign w:val="center"/>
          </w:tcPr>
          <w:p w:rsidR="00B7135E" w:rsidRPr="00F40B78" w:rsidRDefault="004E5934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34">
              <w:rPr>
                <w:rFonts w:ascii="Times New Roman" w:hAnsi="Times New Roman" w:cs="Times New Roman"/>
                <w:b/>
                <w:sz w:val="20"/>
                <w:szCs w:val="20"/>
              </w:rPr>
              <w:t>КУЛЬТИВАТОРЫ</w:t>
            </w: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КПМ-10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133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Pr="004E5934" w:rsidRDefault="004E5934" w:rsidP="004E5934">
            <w:pPr>
              <w:jc w:val="center"/>
              <w:rPr>
                <w:sz w:val="20"/>
                <w:szCs w:val="20"/>
              </w:rPr>
            </w:pPr>
            <w:r w:rsidRPr="004E5934">
              <w:rPr>
                <w:sz w:val="20"/>
                <w:szCs w:val="20"/>
              </w:rPr>
              <w:t>2020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КПС-6 ,3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133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Pr="004E5934" w:rsidRDefault="004E5934" w:rsidP="004E5934">
            <w:pPr>
              <w:jc w:val="center"/>
              <w:rPr>
                <w:sz w:val="20"/>
                <w:szCs w:val="20"/>
              </w:rPr>
            </w:pPr>
            <w:r w:rsidRPr="004E5934">
              <w:rPr>
                <w:sz w:val="20"/>
                <w:szCs w:val="20"/>
              </w:rPr>
              <w:t>2020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КОН 2,8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133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Pr="004E5934" w:rsidRDefault="004E5934" w:rsidP="004E5934">
            <w:pPr>
              <w:jc w:val="center"/>
              <w:rPr>
                <w:sz w:val="20"/>
                <w:szCs w:val="20"/>
              </w:rPr>
            </w:pPr>
            <w:r w:rsidRPr="004E5934">
              <w:rPr>
                <w:sz w:val="20"/>
                <w:szCs w:val="20"/>
              </w:rPr>
              <w:t>1992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КПС-6 ,3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133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Pr="004E5934" w:rsidRDefault="004E5934" w:rsidP="004E5934">
            <w:pPr>
              <w:jc w:val="center"/>
              <w:rPr>
                <w:sz w:val="20"/>
                <w:szCs w:val="20"/>
              </w:rPr>
            </w:pPr>
            <w:r w:rsidRPr="004E5934">
              <w:rPr>
                <w:sz w:val="20"/>
                <w:szCs w:val="20"/>
              </w:rPr>
              <w:t>2004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Культиватор КПМ-10</w:t>
            </w:r>
          </w:p>
        </w:tc>
        <w:tc>
          <w:tcPr>
            <w:tcW w:w="992" w:type="dxa"/>
          </w:tcPr>
          <w:p w:rsidR="004E5934" w:rsidRDefault="004E5934" w:rsidP="004E5934">
            <w:pPr>
              <w:jc w:val="center"/>
            </w:pPr>
            <w:r w:rsidRPr="00133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4E5934" w:rsidRPr="004E5934" w:rsidRDefault="004E5934" w:rsidP="004E59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5934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4E5934" w:rsidRPr="004E5934" w:rsidRDefault="004E5934" w:rsidP="004E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34">
              <w:rPr>
                <w:rFonts w:ascii="Times New Roman" w:hAnsi="Times New Roman" w:cs="Times New Roman"/>
                <w:b/>
                <w:sz w:val="20"/>
                <w:szCs w:val="20"/>
              </w:rPr>
              <w:t>СЕЯЛКИ ТРАКТОРНЫЕ</w:t>
            </w: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СТВ-12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AF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СПУ-6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AF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  <w:trHeight w:val="299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СТВ-12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AF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СТВ-8К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AF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Загрузчик зерна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AF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СПУ-6ДЕ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AF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34" w:rsidRPr="00955190" w:rsidTr="004E5934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4E5934" w:rsidRDefault="004E5934" w:rsidP="004E5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Загрузчик сеялок ЗС-2М-02У для газ-53</w:t>
            </w:r>
          </w:p>
        </w:tc>
        <w:tc>
          <w:tcPr>
            <w:tcW w:w="992" w:type="dxa"/>
            <w:vAlign w:val="center"/>
          </w:tcPr>
          <w:p w:rsidR="004E5934" w:rsidRDefault="004E5934" w:rsidP="004E5934">
            <w:pPr>
              <w:jc w:val="center"/>
            </w:pPr>
            <w:r w:rsidRPr="00AF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4E5934" w:rsidRDefault="004E5934" w:rsidP="004E59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2458" w:type="dxa"/>
          </w:tcPr>
          <w:p w:rsidR="004E5934" w:rsidRPr="00955190" w:rsidRDefault="004E5934" w:rsidP="004E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B7135E" w:rsidRPr="002A211D" w:rsidRDefault="008720B8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0B8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КОМБИНИРОВАННЫЕ ПОЧВООБРАБАТЫВАЮЩИЕ ПОСЕВНЫЕ АГРЕГАТЫ</w:t>
            </w: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 комбинированный широкозахватный АКШ-6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</w:pPr>
            <w:r w:rsidRPr="003F3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 комбинированный широкозахватный АКШ-6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</w:pPr>
            <w:r w:rsidRPr="003F3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 комбинированный широкозахватный АКШ-6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</w:pPr>
            <w:r w:rsidRPr="003F3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комбинированный для минимальной обработки почвы </w:t>
            </w:r>
            <w:r>
              <w:rPr>
                <w:b/>
                <w:bCs/>
                <w:sz w:val="20"/>
                <w:szCs w:val="20"/>
              </w:rPr>
              <w:t>Дископак-6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</w:pPr>
            <w:r w:rsidRPr="003F3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8720B8" w:rsidRPr="008720B8" w:rsidRDefault="008720B8" w:rsidP="0087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0B8">
              <w:rPr>
                <w:rFonts w:ascii="Times New Roman" w:hAnsi="Times New Roman" w:cs="Times New Roman"/>
                <w:b/>
                <w:sz w:val="20"/>
                <w:szCs w:val="20"/>
              </w:rPr>
              <w:t>ОПРЫСКИВАТЕЛИ ТРАКТОРНЫЕ</w:t>
            </w: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Опрыскмватель Колубия АМ-14/150 ЕЕ</w:t>
            </w:r>
          </w:p>
        </w:tc>
        <w:tc>
          <w:tcPr>
            <w:tcW w:w="992" w:type="dxa"/>
          </w:tcPr>
          <w:p w:rsidR="008720B8" w:rsidRDefault="008720B8" w:rsidP="008720B8">
            <w:pPr>
              <w:jc w:val="center"/>
            </w:pPr>
            <w:r w:rsidRPr="00670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720B8" w:rsidRDefault="008720B8" w:rsidP="0087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"Мекосан 2500-24"</w:t>
            </w:r>
          </w:p>
        </w:tc>
        <w:tc>
          <w:tcPr>
            <w:tcW w:w="992" w:type="dxa"/>
          </w:tcPr>
          <w:p w:rsidR="008720B8" w:rsidRDefault="008720B8" w:rsidP="008720B8">
            <w:pPr>
              <w:jc w:val="center"/>
            </w:pPr>
            <w:r w:rsidRPr="00670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720B8" w:rsidRDefault="008720B8" w:rsidP="0087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ОШ-2300</w:t>
            </w:r>
          </w:p>
        </w:tc>
        <w:tc>
          <w:tcPr>
            <w:tcW w:w="992" w:type="dxa"/>
          </w:tcPr>
          <w:p w:rsidR="008720B8" w:rsidRDefault="008720B8" w:rsidP="008720B8">
            <w:pPr>
              <w:jc w:val="center"/>
            </w:pPr>
            <w:r w:rsidRPr="00670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720B8" w:rsidRDefault="008720B8" w:rsidP="0087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8720B8" w:rsidRPr="008720B8" w:rsidRDefault="008720B8" w:rsidP="0087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0B8">
              <w:rPr>
                <w:rFonts w:ascii="Times New Roman" w:hAnsi="Times New Roman" w:cs="Times New Roman"/>
                <w:b/>
                <w:sz w:val="20"/>
                <w:szCs w:val="20"/>
              </w:rPr>
              <w:t>РАЗБРАСЫВАТЕЛИ ТВЕРДЫХ МИНЕРАЛЬНЫХ УДОБРЕНИЙ</w:t>
            </w: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Распределитель минеральных удобрений РУ-1600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РМУ-8000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8720B8" w:rsidRPr="008720B8" w:rsidRDefault="008720B8" w:rsidP="0087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0B8">
              <w:rPr>
                <w:rFonts w:ascii="Times New Roman" w:hAnsi="Times New Roman" w:cs="Times New Roman"/>
                <w:b/>
                <w:sz w:val="20"/>
                <w:szCs w:val="20"/>
              </w:rPr>
              <w:t>РАЗБРАСЫВАТЕЛИ ЖИДКИХ ОРГАНИЧЕСКИХ УДОБРЕНИЙ</w:t>
            </w: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МЖТФ-11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МЖТ-10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МЖТ-11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8720B8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МЖТ-Ф11 Мащина для внесения жидких органических удобрений </w:t>
            </w:r>
          </w:p>
        </w:tc>
        <w:tc>
          <w:tcPr>
            <w:tcW w:w="992" w:type="dxa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  <w:vAlign w:val="center"/>
          </w:tcPr>
          <w:p w:rsidR="00B7135E" w:rsidRPr="00527279" w:rsidRDefault="008720B8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0B8">
              <w:rPr>
                <w:rFonts w:ascii="Times New Roman" w:hAnsi="Times New Roman" w:cs="Times New Roman"/>
                <w:b/>
                <w:sz w:val="20"/>
                <w:szCs w:val="20"/>
              </w:rPr>
              <w:t>РАЗБРАСЫВАТЕЛИ ТВЕРДЫХ ОРГАНИЧЕСКИХ УДОБРЕНИЙ</w:t>
            </w: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МТТ-9</w:t>
            </w:r>
          </w:p>
        </w:tc>
        <w:tc>
          <w:tcPr>
            <w:tcW w:w="992" w:type="dxa"/>
            <w:vAlign w:val="bottom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МТТ-9</w:t>
            </w:r>
          </w:p>
        </w:tc>
        <w:tc>
          <w:tcPr>
            <w:tcW w:w="992" w:type="dxa"/>
            <w:vAlign w:val="bottom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20B8" w:rsidRDefault="008720B8" w:rsidP="00872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МТТ-9</w:t>
            </w:r>
          </w:p>
        </w:tc>
        <w:tc>
          <w:tcPr>
            <w:tcW w:w="992" w:type="dxa"/>
            <w:vAlign w:val="bottom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8720B8" w:rsidRDefault="008720B8" w:rsidP="008720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2458" w:type="dxa"/>
          </w:tcPr>
          <w:p w:rsidR="008720B8" w:rsidRPr="00955190" w:rsidRDefault="008720B8" w:rsidP="0087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0B8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8720B8" w:rsidRPr="008720B8" w:rsidRDefault="008720B8" w:rsidP="0087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0B8">
              <w:rPr>
                <w:rFonts w:ascii="Times New Roman" w:hAnsi="Times New Roman" w:cs="Times New Roman"/>
                <w:b/>
                <w:sz w:val="20"/>
                <w:szCs w:val="20"/>
              </w:rPr>
              <w:t>ВОЛОКУШИ, ПРЕСС-ПОДБОРЩИКИ</w:t>
            </w: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200C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Волокуша</w:t>
            </w:r>
          </w:p>
        </w:tc>
        <w:tc>
          <w:tcPr>
            <w:tcW w:w="992" w:type="dxa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200C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ППРО-155</w:t>
            </w:r>
          </w:p>
        </w:tc>
        <w:tc>
          <w:tcPr>
            <w:tcW w:w="992" w:type="dxa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200C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ДЖОН-ДИР</w:t>
            </w:r>
          </w:p>
        </w:tc>
        <w:tc>
          <w:tcPr>
            <w:tcW w:w="992" w:type="dxa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200C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ПРМ-150</w:t>
            </w:r>
          </w:p>
        </w:tc>
        <w:tc>
          <w:tcPr>
            <w:tcW w:w="992" w:type="dxa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200C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ПРМ-150</w:t>
            </w:r>
          </w:p>
        </w:tc>
        <w:tc>
          <w:tcPr>
            <w:tcW w:w="992" w:type="dxa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200C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Торнадо</w:t>
            </w:r>
          </w:p>
        </w:tc>
        <w:tc>
          <w:tcPr>
            <w:tcW w:w="992" w:type="dxa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200C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ПРМ-150</w:t>
            </w:r>
          </w:p>
        </w:tc>
        <w:tc>
          <w:tcPr>
            <w:tcW w:w="992" w:type="dxa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D7669C" w:rsidRPr="00D7669C" w:rsidRDefault="00D7669C" w:rsidP="00D76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9C">
              <w:rPr>
                <w:rFonts w:ascii="Times New Roman" w:hAnsi="Times New Roman" w:cs="Times New Roman"/>
                <w:b/>
                <w:sz w:val="20"/>
                <w:szCs w:val="20"/>
              </w:rPr>
              <w:t>РАЗДАТЧИКИ КОРМОВ</w:t>
            </w: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Раздатчик кормов ИСРК-12В Хозяин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Смеситель раздатчик кормов СРК 11В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Раздатчик кормов ИСРК-12 Хозяин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Раздатчик кормов ИСРК-12 Хозяин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Смеситель раздатчик кормов СРК 11В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Измельчитель TOMAHAWK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TRIOLET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ОФК-1,8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Разбрасыватель-выдуватель соломы РВС-1500 (зав.№05-393)</w:t>
            </w:r>
          </w:p>
        </w:tc>
        <w:tc>
          <w:tcPr>
            <w:tcW w:w="992" w:type="dxa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B7135E" w:rsidRPr="00B83122" w:rsidRDefault="00D7669C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9C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КАРТОФЕЛЕУБОРОЧНАЯ ТЕХНИКА, КАРТОФЕЛЕСАЖАЛКИ</w:t>
            </w: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D7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Картофелекопатель КТН-2,8</w:t>
            </w:r>
          </w:p>
        </w:tc>
        <w:tc>
          <w:tcPr>
            <w:tcW w:w="992" w:type="dxa"/>
            <w:vAlign w:val="bottom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2007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D7669C" w:rsidRDefault="00D7669C" w:rsidP="00D7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Картофелесажалка КСН-4,1</w:t>
            </w:r>
          </w:p>
        </w:tc>
        <w:tc>
          <w:tcPr>
            <w:tcW w:w="992" w:type="dxa"/>
            <w:vAlign w:val="bottom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bottom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5E" w:rsidRPr="00955190" w:rsidTr="0080090B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B7135E" w:rsidRPr="00B83122" w:rsidRDefault="00D7669C" w:rsidP="00B7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9C">
              <w:rPr>
                <w:rFonts w:ascii="Times New Roman" w:hAnsi="Times New Roman" w:cs="Times New Roman"/>
                <w:b/>
                <w:szCs w:val="20"/>
              </w:rPr>
              <w:t>Прочее сельскохозяйственное оборудование и приспособления</w:t>
            </w: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ПТМ-0,75 ковш 0,55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Вилы грузовые с прижимом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 для рулонов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 для рулонов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 для рулонов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Ковш для нарезки силоса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Ковш для нарезки силоса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Вилы с/х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Вилы с захватом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перевозки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перевозки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перевозки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КОК-6-2 комплект оборудования для уборки кукурузы на зерно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коммунальный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коммунальный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коммунальный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ЖЗК-7-2 жатка для зерновых культур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рапса ПР-7 КЗС-12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Обмотчик рулонов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ПРТ-7 приспособление для уборки рапса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  <w:trHeight w:val="145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Щетка </w:t>
            </w:r>
            <w:r w:rsidR="00200C83">
              <w:rPr>
                <w:sz w:val="20"/>
                <w:szCs w:val="20"/>
              </w:rPr>
              <w:t>дорожная,</w:t>
            </w:r>
            <w:r>
              <w:rPr>
                <w:sz w:val="20"/>
                <w:szCs w:val="20"/>
              </w:rPr>
              <w:t xml:space="preserve"> НО-86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Щетка коммунальная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Катки ККШ-6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Водораздатчик ВУ-3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Водораздатчик ВУ-3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подвоза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подвоза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подвоза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подвоза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подвоза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подвоза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подвоза воды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Захват для рулонов Урсус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D7669C" w:rsidRDefault="00D7669C" w:rsidP="00D7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Стогометатель на Амкодор</w:t>
            </w:r>
          </w:p>
        </w:tc>
        <w:tc>
          <w:tcPr>
            <w:tcW w:w="992" w:type="dxa"/>
            <w:vAlign w:val="center"/>
          </w:tcPr>
          <w:p w:rsidR="00D7669C" w:rsidRPr="00D7669C" w:rsidRDefault="00D7669C" w:rsidP="00D7669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766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D7669C" w:rsidRDefault="00D7669C" w:rsidP="00D76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458" w:type="dxa"/>
          </w:tcPr>
          <w:p w:rsidR="00D7669C" w:rsidRPr="00955190" w:rsidRDefault="00D7669C" w:rsidP="00D7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955190" w:rsidTr="00D7669C">
        <w:trPr>
          <w:gridAfter w:val="1"/>
          <w:wAfter w:w="1559" w:type="dxa"/>
        </w:trPr>
        <w:tc>
          <w:tcPr>
            <w:tcW w:w="9606" w:type="dxa"/>
            <w:gridSpan w:val="5"/>
          </w:tcPr>
          <w:p w:rsidR="00D7669C" w:rsidRPr="00D7669C" w:rsidRDefault="00D7669C" w:rsidP="00D76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9C">
              <w:rPr>
                <w:rFonts w:ascii="Times New Roman" w:hAnsi="Times New Roman" w:cs="Times New Roman"/>
                <w:b/>
                <w:sz w:val="20"/>
                <w:szCs w:val="20"/>
              </w:rPr>
              <w:t>ПРИЦЕПЫ ТРАКТОРНЫЕ</w:t>
            </w: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ПТК-10/3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ПУС-15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3-ПТС-12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ТПС-5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ПСТ-6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lastRenderedPageBreak/>
              <w:t>1-ПТС-9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1-ПТС-9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C074E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ПС-45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ПИМ-40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1 ПТС-29(самодельный)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Прицеп специальный (цистерна)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ПТС-6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ПТК 10,3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ПСС-15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ТПС-6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ПО5.02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ПУС-15 "Боярин"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ПУС-15 "Боярин"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ПУС-15 "Боярин"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ПТК-10,3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ПТК-10/3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ПУС-15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3-ПТС-12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ТПС-5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ПСТ-6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1-ПТС-9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1-ПТС-9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ПС-45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ПИМ-40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1 ПТС-29(самодельный)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center"/>
          </w:tcPr>
          <w:p w:rsidR="00877841" w:rsidRPr="00200C83" w:rsidRDefault="00877841" w:rsidP="00877841">
            <w:pPr>
              <w:rPr>
                <w:rFonts w:ascii="Calibri" w:hAnsi="Calibri" w:cs="Calibri"/>
                <w:iCs/>
                <w:color w:val="000000"/>
              </w:rPr>
            </w:pPr>
            <w:r w:rsidRPr="00200C83">
              <w:rPr>
                <w:rFonts w:ascii="Calibri" w:hAnsi="Calibri" w:cs="Calibri"/>
                <w:iCs/>
                <w:color w:val="000000"/>
              </w:rPr>
              <w:t>Прицеп специальный (цистерна)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ПТС-6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ПТК 10,3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ПСС-15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ТПС-6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2-ПТС-4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ПО5.02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ПУС-15 "Боярин"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ПУС-15 "Боярин"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ПУС-15 "Боярин"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41" w:rsidRPr="00955190" w:rsidTr="00877841">
        <w:trPr>
          <w:gridAfter w:val="1"/>
          <w:wAfter w:w="1559" w:type="dxa"/>
        </w:trPr>
        <w:tc>
          <w:tcPr>
            <w:tcW w:w="3652" w:type="dxa"/>
            <w:vAlign w:val="bottom"/>
          </w:tcPr>
          <w:p w:rsidR="00877841" w:rsidRPr="00200C83" w:rsidRDefault="00877841" w:rsidP="00877841">
            <w:pPr>
              <w:rPr>
                <w:sz w:val="20"/>
                <w:szCs w:val="20"/>
              </w:rPr>
            </w:pPr>
            <w:r w:rsidRPr="00200C83">
              <w:rPr>
                <w:sz w:val="20"/>
                <w:szCs w:val="20"/>
              </w:rPr>
              <w:t>ПТК-10,3</w:t>
            </w:r>
          </w:p>
        </w:tc>
        <w:tc>
          <w:tcPr>
            <w:tcW w:w="992" w:type="dxa"/>
            <w:vAlign w:val="center"/>
          </w:tcPr>
          <w:p w:rsidR="00877841" w:rsidRDefault="00877841" w:rsidP="00877841">
            <w:pPr>
              <w:jc w:val="center"/>
            </w:pPr>
            <w:r w:rsidRPr="0000393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04" w:type="dxa"/>
            <w:gridSpan w:val="2"/>
            <w:vAlign w:val="center"/>
          </w:tcPr>
          <w:p w:rsidR="00877841" w:rsidRDefault="00877841" w:rsidP="0087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458" w:type="dxa"/>
          </w:tcPr>
          <w:p w:rsidR="00877841" w:rsidRPr="00955190" w:rsidRDefault="00877841" w:rsidP="00877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122" w:rsidRDefault="00B83122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6855" w:rsidRDefault="00A06855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И.о. директора  </w:t>
      </w:r>
      <w:r w:rsidR="009B3CAA">
        <w:rPr>
          <w:rFonts w:ascii="Times New Roman" w:hAnsi="Times New Roman" w:cs="Times New Roman"/>
          <w:sz w:val="20"/>
          <w:szCs w:val="20"/>
        </w:rPr>
        <w:t>КСУП «Крейванцы»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С.А.Чернявский</w:t>
      </w:r>
    </w:p>
    <w:p w:rsidR="0012593C" w:rsidRPr="00955190" w:rsidRDefault="00A06855" w:rsidP="00D01F22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       </w:t>
      </w:r>
      <w:r w:rsidR="009B3C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И.С.Петкевич                                                       </w:t>
      </w:r>
      <w:r w:rsidR="00BC4A1A" w:rsidRPr="00955190">
        <w:rPr>
          <w:rFonts w:ascii="Times New Roman" w:hAnsi="Times New Roman" w:cs="Times New Roman"/>
          <w:sz w:val="20"/>
          <w:szCs w:val="20"/>
        </w:rPr>
        <w:tab/>
      </w:r>
      <w:r w:rsidR="00BC4A1A" w:rsidRPr="00955190">
        <w:rPr>
          <w:rFonts w:ascii="Times New Roman" w:hAnsi="Times New Roman" w:cs="Times New Roman"/>
          <w:sz w:val="20"/>
          <w:szCs w:val="20"/>
        </w:rPr>
        <w:tab/>
      </w:r>
    </w:p>
    <w:sectPr w:rsidR="0012593C" w:rsidRPr="00955190" w:rsidSect="00B47C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43"/>
    <w:rsid w:val="000178CC"/>
    <w:rsid w:val="000378EB"/>
    <w:rsid w:val="00050028"/>
    <w:rsid w:val="000730AD"/>
    <w:rsid w:val="000758A2"/>
    <w:rsid w:val="000876D3"/>
    <w:rsid w:val="000C7FC6"/>
    <w:rsid w:val="000D7F07"/>
    <w:rsid w:val="000E14D4"/>
    <w:rsid w:val="000E6625"/>
    <w:rsid w:val="001034E0"/>
    <w:rsid w:val="00106C5E"/>
    <w:rsid w:val="0011104F"/>
    <w:rsid w:val="00115869"/>
    <w:rsid w:val="0012415A"/>
    <w:rsid w:val="0012593C"/>
    <w:rsid w:val="00141FBD"/>
    <w:rsid w:val="0014555F"/>
    <w:rsid w:val="00185D0D"/>
    <w:rsid w:val="00194CF3"/>
    <w:rsid w:val="001964AD"/>
    <w:rsid w:val="001A0623"/>
    <w:rsid w:val="001B184D"/>
    <w:rsid w:val="001B6DFE"/>
    <w:rsid w:val="001D2DB3"/>
    <w:rsid w:val="001F6C44"/>
    <w:rsid w:val="001F6DFE"/>
    <w:rsid w:val="00200680"/>
    <w:rsid w:val="00200C83"/>
    <w:rsid w:val="00212716"/>
    <w:rsid w:val="002366C4"/>
    <w:rsid w:val="00241F85"/>
    <w:rsid w:val="002479C3"/>
    <w:rsid w:val="00250CD3"/>
    <w:rsid w:val="00284AF9"/>
    <w:rsid w:val="002A063C"/>
    <w:rsid w:val="002A211D"/>
    <w:rsid w:val="002A4D4A"/>
    <w:rsid w:val="002C04C3"/>
    <w:rsid w:val="002D0FE1"/>
    <w:rsid w:val="002F2EC5"/>
    <w:rsid w:val="00300B9E"/>
    <w:rsid w:val="00315F8E"/>
    <w:rsid w:val="00324BD3"/>
    <w:rsid w:val="0032791F"/>
    <w:rsid w:val="00334143"/>
    <w:rsid w:val="00342D40"/>
    <w:rsid w:val="00353955"/>
    <w:rsid w:val="0038284F"/>
    <w:rsid w:val="003848FB"/>
    <w:rsid w:val="00394677"/>
    <w:rsid w:val="003A380B"/>
    <w:rsid w:val="003A4436"/>
    <w:rsid w:val="003B3474"/>
    <w:rsid w:val="00404696"/>
    <w:rsid w:val="00412181"/>
    <w:rsid w:val="00427C54"/>
    <w:rsid w:val="00435549"/>
    <w:rsid w:val="00436FE5"/>
    <w:rsid w:val="0048155A"/>
    <w:rsid w:val="004865D1"/>
    <w:rsid w:val="00493B15"/>
    <w:rsid w:val="0049530B"/>
    <w:rsid w:val="00497D97"/>
    <w:rsid w:val="004B7544"/>
    <w:rsid w:val="004E21E4"/>
    <w:rsid w:val="004E5934"/>
    <w:rsid w:val="00501B31"/>
    <w:rsid w:val="00502635"/>
    <w:rsid w:val="00516EED"/>
    <w:rsid w:val="00520CEC"/>
    <w:rsid w:val="00527279"/>
    <w:rsid w:val="00581FAA"/>
    <w:rsid w:val="00587E86"/>
    <w:rsid w:val="00590B8A"/>
    <w:rsid w:val="005A1373"/>
    <w:rsid w:val="005A54C4"/>
    <w:rsid w:val="005C5F1B"/>
    <w:rsid w:val="005D15C9"/>
    <w:rsid w:val="005D20C2"/>
    <w:rsid w:val="005D2375"/>
    <w:rsid w:val="005D535E"/>
    <w:rsid w:val="005E06EA"/>
    <w:rsid w:val="005E4AAF"/>
    <w:rsid w:val="005E7610"/>
    <w:rsid w:val="005F4DAC"/>
    <w:rsid w:val="006230EB"/>
    <w:rsid w:val="00627089"/>
    <w:rsid w:val="0063781A"/>
    <w:rsid w:val="00640CB8"/>
    <w:rsid w:val="0064369C"/>
    <w:rsid w:val="00665FEF"/>
    <w:rsid w:val="00677233"/>
    <w:rsid w:val="006817EB"/>
    <w:rsid w:val="00693C4D"/>
    <w:rsid w:val="00697338"/>
    <w:rsid w:val="006A0B58"/>
    <w:rsid w:val="006C50FA"/>
    <w:rsid w:val="006D533B"/>
    <w:rsid w:val="006F0B72"/>
    <w:rsid w:val="006F134C"/>
    <w:rsid w:val="00701F66"/>
    <w:rsid w:val="00706810"/>
    <w:rsid w:val="00725E63"/>
    <w:rsid w:val="00740F8A"/>
    <w:rsid w:val="00745411"/>
    <w:rsid w:val="00745698"/>
    <w:rsid w:val="00750F39"/>
    <w:rsid w:val="00762350"/>
    <w:rsid w:val="00771C6B"/>
    <w:rsid w:val="007B2DBF"/>
    <w:rsid w:val="007C597A"/>
    <w:rsid w:val="007D1921"/>
    <w:rsid w:val="007D1C17"/>
    <w:rsid w:val="007F0C89"/>
    <w:rsid w:val="007F0F95"/>
    <w:rsid w:val="007F28F7"/>
    <w:rsid w:val="0080090B"/>
    <w:rsid w:val="00803A71"/>
    <w:rsid w:val="00816827"/>
    <w:rsid w:val="00824A03"/>
    <w:rsid w:val="008252EF"/>
    <w:rsid w:val="008634AD"/>
    <w:rsid w:val="008720B8"/>
    <w:rsid w:val="00872B3F"/>
    <w:rsid w:val="00877841"/>
    <w:rsid w:val="008A2243"/>
    <w:rsid w:val="008D3835"/>
    <w:rsid w:val="008E2F85"/>
    <w:rsid w:val="008E58F6"/>
    <w:rsid w:val="008F6825"/>
    <w:rsid w:val="00912BF3"/>
    <w:rsid w:val="00930211"/>
    <w:rsid w:val="00942853"/>
    <w:rsid w:val="00945EC2"/>
    <w:rsid w:val="00955190"/>
    <w:rsid w:val="00967BB5"/>
    <w:rsid w:val="009711AC"/>
    <w:rsid w:val="009874C4"/>
    <w:rsid w:val="009B3CAA"/>
    <w:rsid w:val="009F3276"/>
    <w:rsid w:val="00A06855"/>
    <w:rsid w:val="00A72D9D"/>
    <w:rsid w:val="00AA5FBE"/>
    <w:rsid w:val="00AD2AE9"/>
    <w:rsid w:val="00AE6965"/>
    <w:rsid w:val="00AF07A1"/>
    <w:rsid w:val="00B35B1D"/>
    <w:rsid w:val="00B4253B"/>
    <w:rsid w:val="00B46564"/>
    <w:rsid w:val="00B47CAC"/>
    <w:rsid w:val="00B55CB6"/>
    <w:rsid w:val="00B57C5A"/>
    <w:rsid w:val="00B67AEE"/>
    <w:rsid w:val="00B7135E"/>
    <w:rsid w:val="00B73567"/>
    <w:rsid w:val="00B83122"/>
    <w:rsid w:val="00B87A34"/>
    <w:rsid w:val="00B92290"/>
    <w:rsid w:val="00BA6CEF"/>
    <w:rsid w:val="00BC4A1A"/>
    <w:rsid w:val="00BC7C4D"/>
    <w:rsid w:val="00BE3874"/>
    <w:rsid w:val="00C023DE"/>
    <w:rsid w:val="00C10675"/>
    <w:rsid w:val="00C272D7"/>
    <w:rsid w:val="00C4261B"/>
    <w:rsid w:val="00C51338"/>
    <w:rsid w:val="00C56A9B"/>
    <w:rsid w:val="00C66D9A"/>
    <w:rsid w:val="00C700DD"/>
    <w:rsid w:val="00CA3DD2"/>
    <w:rsid w:val="00CA4B88"/>
    <w:rsid w:val="00CC0021"/>
    <w:rsid w:val="00CC3D4B"/>
    <w:rsid w:val="00CC6312"/>
    <w:rsid w:val="00D01F22"/>
    <w:rsid w:val="00D15613"/>
    <w:rsid w:val="00D462C6"/>
    <w:rsid w:val="00D757A3"/>
    <w:rsid w:val="00D7669C"/>
    <w:rsid w:val="00D91FD9"/>
    <w:rsid w:val="00DC754F"/>
    <w:rsid w:val="00DF0B59"/>
    <w:rsid w:val="00E024AA"/>
    <w:rsid w:val="00E054F3"/>
    <w:rsid w:val="00E17B5B"/>
    <w:rsid w:val="00E40121"/>
    <w:rsid w:val="00E47240"/>
    <w:rsid w:val="00E5323F"/>
    <w:rsid w:val="00E558A5"/>
    <w:rsid w:val="00E60F52"/>
    <w:rsid w:val="00E61732"/>
    <w:rsid w:val="00E6232D"/>
    <w:rsid w:val="00E82C11"/>
    <w:rsid w:val="00E922DD"/>
    <w:rsid w:val="00EA3AAE"/>
    <w:rsid w:val="00EB0036"/>
    <w:rsid w:val="00EB3519"/>
    <w:rsid w:val="00EB381B"/>
    <w:rsid w:val="00EC23E5"/>
    <w:rsid w:val="00ED2686"/>
    <w:rsid w:val="00ED6032"/>
    <w:rsid w:val="00F07658"/>
    <w:rsid w:val="00F350DE"/>
    <w:rsid w:val="00F40B78"/>
    <w:rsid w:val="00F40CBB"/>
    <w:rsid w:val="00F52C20"/>
    <w:rsid w:val="00F55DAD"/>
    <w:rsid w:val="00F6297E"/>
    <w:rsid w:val="00F6345E"/>
    <w:rsid w:val="00F842AB"/>
    <w:rsid w:val="00F8684E"/>
    <w:rsid w:val="00FA7652"/>
    <w:rsid w:val="00FF0850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9778-C739-4818-974A-A7B6E052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Prigranichny</dc:creator>
  <cp:lastModifiedBy>user</cp:lastModifiedBy>
  <cp:revision>2</cp:revision>
  <cp:lastPrinted>2021-04-13T06:50:00Z</cp:lastPrinted>
  <dcterms:created xsi:type="dcterms:W3CDTF">2023-03-30T06:02:00Z</dcterms:created>
  <dcterms:modified xsi:type="dcterms:W3CDTF">2023-03-30T06:02:00Z</dcterms:modified>
</cp:coreProperties>
</file>