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9"/>
        <w:gridCol w:w="1546"/>
        <w:gridCol w:w="6046"/>
        <w:gridCol w:w="5"/>
      </w:tblGrid>
      <w:tr w:rsidR="000A0970" w:rsidRPr="000A0970" w:rsidTr="007856EE">
        <w:trPr>
          <w:gridAfter w:val="1"/>
          <w:trHeight w:val="301"/>
          <w:jc w:val="center"/>
        </w:trPr>
        <w:tc>
          <w:tcPr>
            <w:tcW w:w="3106" w:type="dxa"/>
            <w:shd w:val="clear" w:color="auto" w:fill="auto"/>
            <w:noWrap/>
          </w:tcPr>
          <w:p w:rsidR="00680E13" w:rsidRPr="000A0970" w:rsidRDefault="00680E13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Полное и краткое наименование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80E13" w:rsidRPr="000A0970" w:rsidRDefault="00D90D6A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Открытое акционерное общество «</w:t>
            </w:r>
            <w:r w:rsidR="005B749A" w:rsidRPr="000A0970">
              <w:rPr>
                <w:b/>
                <w:bCs/>
                <w:sz w:val="28"/>
                <w:szCs w:val="28"/>
              </w:rPr>
              <w:t>Горецкое</w:t>
            </w:r>
            <w:r w:rsidR="00680E13" w:rsidRPr="000A0970">
              <w:rPr>
                <w:b/>
                <w:bCs/>
                <w:sz w:val="28"/>
                <w:szCs w:val="28"/>
              </w:rPr>
              <w:t>»</w:t>
            </w:r>
          </w:p>
          <w:p w:rsidR="00680E13" w:rsidRPr="000A0970" w:rsidRDefault="00D90D6A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ОАО «</w:t>
            </w:r>
            <w:r w:rsidR="005B749A" w:rsidRPr="000A0970">
              <w:rPr>
                <w:b/>
                <w:bCs/>
                <w:sz w:val="28"/>
                <w:szCs w:val="28"/>
              </w:rPr>
              <w:t>Горецкое»</w:t>
            </w:r>
          </w:p>
        </w:tc>
      </w:tr>
      <w:tr w:rsidR="000A0970" w:rsidRPr="000A0970" w:rsidTr="007856EE">
        <w:trPr>
          <w:gridAfter w:val="1"/>
          <w:trHeight w:val="301"/>
          <w:jc w:val="center"/>
        </w:trPr>
        <w:tc>
          <w:tcPr>
            <w:tcW w:w="3106" w:type="dxa"/>
            <w:shd w:val="clear" w:color="auto" w:fill="auto"/>
            <w:noWrap/>
          </w:tcPr>
          <w:p w:rsidR="0062087C" w:rsidRPr="000A0970" w:rsidRDefault="0062087C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 xml:space="preserve">Адрес (место нахождения) </w:t>
            </w:r>
          </w:p>
        </w:tc>
        <w:tc>
          <w:tcPr>
            <w:tcW w:w="8265" w:type="dxa"/>
            <w:gridSpan w:val="2"/>
            <w:shd w:val="clear" w:color="auto" w:fill="auto"/>
          </w:tcPr>
          <w:p w:rsidR="0062087C" w:rsidRPr="000A0970" w:rsidRDefault="005B749A" w:rsidP="000A0970">
            <w:pPr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213411 д.</w:t>
            </w:r>
            <w:r w:rsidR="00464B10" w:rsidRPr="000A0970">
              <w:rPr>
                <w:b/>
                <w:sz w:val="28"/>
                <w:szCs w:val="28"/>
              </w:rPr>
              <w:t xml:space="preserve"> </w:t>
            </w:r>
            <w:r w:rsidRPr="000A0970">
              <w:rPr>
                <w:b/>
                <w:sz w:val="28"/>
                <w:szCs w:val="28"/>
              </w:rPr>
              <w:t>Ректа ул.</w:t>
            </w:r>
            <w:r w:rsidR="00D90D6A" w:rsidRPr="000A0970">
              <w:rPr>
                <w:b/>
                <w:sz w:val="28"/>
                <w:szCs w:val="28"/>
              </w:rPr>
              <w:t xml:space="preserve"> </w:t>
            </w:r>
            <w:r w:rsidRPr="000A0970">
              <w:rPr>
                <w:b/>
                <w:sz w:val="28"/>
                <w:szCs w:val="28"/>
              </w:rPr>
              <w:t>Мира 1 ,</w:t>
            </w:r>
            <w:r w:rsidR="00464B10" w:rsidRPr="000A0970">
              <w:rPr>
                <w:b/>
                <w:sz w:val="28"/>
                <w:szCs w:val="28"/>
              </w:rPr>
              <w:t xml:space="preserve"> </w:t>
            </w:r>
            <w:r w:rsidR="00D90D6A" w:rsidRPr="000A0970">
              <w:rPr>
                <w:b/>
                <w:sz w:val="28"/>
                <w:szCs w:val="28"/>
              </w:rPr>
              <w:t>Горецкий район</w:t>
            </w:r>
            <w:r w:rsidRPr="000A0970">
              <w:rPr>
                <w:b/>
                <w:sz w:val="28"/>
                <w:szCs w:val="28"/>
              </w:rPr>
              <w:t>,</w:t>
            </w:r>
            <w:r w:rsidR="00464B10" w:rsidRPr="000A0970">
              <w:rPr>
                <w:b/>
                <w:sz w:val="28"/>
                <w:szCs w:val="28"/>
              </w:rPr>
              <w:t xml:space="preserve"> </w:t>
            </w:r>
            <w:r w:rsidRPr="000A0970">
              <w:rPr>
                <w:b/>
                <w:sz w:val="28"/>
                <w:szCs w:val="28"/>
              </w:rPr>
              <w:t>Могилевская область</w:t>
            </w:r>
          </w:p>
        </w:tc>
      </w:tr>
      <w:tr w:rsidR="000A0970" w:rsidRPr="000A0970" w:rsidTr="007856EE">
        <w:trPr>
          <w:gridAfter w:val="1"/>
          <w:trHeight w:val="301"/>
          <w:jc w:val="center"/>
        </w:trPr>
        <w:tc>
          <w:tcPr>
            <w:tcW w:w="3106" w:type="dxa"/>
            <w:shd w:val="clear" w:color="auto" w:fill="auto"/>
            <w:noWrap/>
          </w:tcPr>
          <w:p w:rsidR="0062087C" w:rsidRPr="000A0970" w:rsidRDefault="0062087C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Сайт</w:t>
            </w:r>
          </w:p>
          <w:p w:rsidR="004C6FFE" w:rsidRPr="000A0970" w:rsidRDefault="004C6FFE" w:rsidP="000A0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5" w:type="dxa"/>
            <w:gridSpan w:val="2"/>
            <w:shd w:val="clear" w:color="auto" w:fill="auto"/>
          </w:tcPr>
          <w:p w:rsidR="0062087C" w:rsidRPr="000A0970" w:rsidRDefault="0062087C" w:rsidP="000A097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A0970" w:rsidRPr="000A0970" w:rsidTr="007856EE">
        <w:trPr>
          <w:gridAfter w:val="1"/>
          <w:trHeight w:val="301"/>
          <w:jc w:val="center"/>
        </w:trPr>
        <w:tc>
          <w:tcPr>
            <w:tcW w:w="3106" w:type="dxa"/>
            <w:shd w:val="clear" w:color="auto" w:fill="auto"/>
            <w:noWrap/>
          </w:tcPr>
          <w:p w:rsidR="0062087C" w:rsidRPr="000A0970" w:rsidRDefault="0062087C" w:rsidP="000A0970">
            <w:pPr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  <w:p w:rsidR="004C6FFE" w:rsidRPr="000A0970" w:rsidRDefault="004C6FFE" w:rsidP="000A09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5" w:type="dxa"/>
            <w:gridSpan w:val="2"/>
            <w:shd w:val="clear" w:color="auto" w:fill="auto"/>
          </w:tcPr>
          <w:p w:rsidR="0062087C" w:rsidRPr="000A0970" w:rsidRDefault="00554FB1" w:rsidP="000A0970">
            <w:pPr>
              <w:rPr>
                <w:b/>
                <w:sz w:val="28"/>
                <w:szCs w:val="28"/>
                <w:lang w:val="en-US"/>
              </w:rPr>
            </w:pPr>
            <w:r w:rsidRPr="000A0970">
              <w:rPr>
                <w:b/>
                <w:sz w:val="28"/>
                <w:szCs w:val="28"/>
                <w:lang w:val="en-US"/>
              </w:rPr>
              <w:t>uksp_goreckoe@tut.by</w:t>
            </w:r>
          </w:p>
        </w:tc>
      </w:tr>
      <w:tr w:rsidR="000A0970" w:rsidRPr="000A0970" w:rsidTr="007856EE">
        <w:trPr>
          <w:trHeight w:val="255"/>
          <w:jc w:val="center"/>
        </w:trPr>
        <w:tc>
          <w:tcPr>
            <w:tcW w:w="4777" w:type="dxa"/>
            <w:gridSpan w:val="2"/>
            <w:shd w:val="clear" w:color="auto" w:fill="auto"/>
            <w:noWrap/>
          </w:tcPr>
          <w:p w:rsidR="0062087C" w:rsidRPr="000A0970" w:rsidRDefault="0062087C" w:rsidP="000A0970">
            <w:pPr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Информация о руководстве организации</w:t>
            </w:r>
            <w:r w:rsidR="00680E13" w:rsidRPr="000A0970">
              <w:rPr>
                <w:b/>
                <w:sz w:val="28"/>
                <w:szCs w:val="28"/>
              </w:rPr>
              <w:t xml:space="preserve"> (ФИО)</w:t>
            </w:r>
            <w:r w:rsidRPr="000A0970">
              <w:rPr>
                <w:b/>
                <w:sz w:val="28"/>
                <w:szCs w:val="28"/>
              </w:rPr>
              <w:t>, контактные телефоны</w:t>
            </w:r>
          </w:p>
        </w:tc>
        <w:tc>
          <w:tcPr>
            <w:tcW w:w="6600" w:type="dxa"/>
            <w:gridSpan w:val="2"/>
            <w:shd w:val="clear" w:color="auto" w:fill="auto"/>
            <w:noWrap/>
          </w:tcPr>
          <w:p w:rsidR="0042487B" w:rsidRPr="000A0970" w:rsidRDefault="00CE40BE" w:rsidP="000A0970">
            <w:pPr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Д</w:t>
            </w:r>
            <w:r w:rsidR="0062087C" w:rsidRPr="000A0970">
              <w:rPr>
                <w:b/>
                <w:sz w:val="28"/>
                <w:szCs w:val="28"/>
              </w:rPr>
              <w:t xml:space="preserve">иректор </w:t>
            </w:r>
            <w:r w:rsidR="005B749A" w:rsidRPr="000A0970">
              <w:rPr>
                <w:b/>
                <w:sz w:val="28"/>
                <w:szCs w:val="28"/>
              </w:rPr>
              <w:t>–</w:t>
            </w:r>
            <w:r w:rsidR="0062087C" w:rsidRPr="000A0970">
              <w:rPr>
                <w:b/>
                <w:sz w:val="28"/>
                <w:szCs w:val="28"/>
              </w:rPr>
              <w:t xml:space="preserve"> </w:t>
            </w:r>
            <w:r w:rsidRPr="000A0970">
              <w:rPr>
                <w:b/>
                <w:sz w:val="28"/>
                <w:szCs w:val="28"/>
              </w:rPr>
              <w:t>Черников Владимир Михайлович</w:t>
            </w:r>
          </w:p>
          <w:p w:rsidR="0062087C" w:rsidRPr="000A0970" w:rsidRDefault="005B749A" w:rsidP="000A0970">
            <w:pPr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4</w:t>
            </w:r>
            <w:r w:rsidR="006F506A" w:rsidRPr="000A0970">
              <w:rPr>
                <w:b/>
                <w:sz w:val="28"/>
                <w:szCs w:val="28"/>
              </w:rPr>
              <w:t>-</w:t>
            </w:r>
            <w:r w:rsidRPr="000A0970">
              <w:rPr>
                <w:b/>
                <w:sz w:val="28"/>
                <w:szCs w:val="28"/>
              </w:rPr>
              <w:t>76</w:t>
            </w:r>
            <w:r w:rsidR="006F506A" w:rsidRPr="000A0970">
              <w:rPr>
                <w:b/>
                <w:sz w:val="28"/>
                <w:szCs w:val="28"/>
              </w:rPr>
              <w:t>-</w:t>
            </w:r>
            <w:r w:rsidRPr="000A0970">
              <w:rPr>
                <w:b/>
                <w:sz w:val="28"/>
                <w:szCs w:val="28"/>
              </w:rPr>
              <w:t>46</w:t>
            </w:r>
          </w:p>
          <w:p w:rsidR="004C6FFE" w:rsidRPr="000A0970" w:rsidRDefault="004C6FFE" w:rsidP="000A0970">
            <w:pPr>
              <w:rPr>
                <w:b/>
                <w:sz w:val="28"/>
                <w:szCs w:val="28"/>
              </w:rPr>
            </w:pPr>
          </w:p>
          <w:p w:rsidR="0062087C" w:rsidRPr="000A0970" w:rsidRDefault="00CE40BE" w:rsidP="000A0970">
            <w:pPr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Главный</w:t>
            </w:r>
            <w:r w:rsidR="0062087C" w:rsidRPr="000A0970">
              <w:rPr>
                <w:b/>
                <w:sz w:val="28"/>
                <w:szCs w:val="28"/>
              </w:rPr>
              <w:t xml:space="preserve"> бухгалт</w:t>
            </w:r>
            <w:r w:rsidRPr="000A0970">
              <w:rPr>
                <w:b/>
                <w:sz w:val="28"/>
                <w:szCs w:val="28"/>
              </w:rPr>
              <w:t>е</w:t>
            </w:r>
            <w:r w:rsidR="0062087C" w:rsidRPr="000A0970">
              <w:rPr>
                <w:b/>
                <w:sz w:val="28"/>
                <w:szCs w:val="28"/>
              </w:rPr>
              <w:t xml:space="preserve">р </w:t>
            </w:r>
            <w:r w:rsidR="004C6FFE" w:rsidRPr="000A0970">
              <w:rPr>
                <w:b/>
                <w:sz w:val="28"/>
                <w:szCs w:val="28"/>
              </w:rPr>
              <w:t>–</w:t>
            </w:r>
            <w:r w:rsidR="0042487B" w:rsidRPr="000A0970">
              <w:rPr>
                <w:b/>
                <w:sz w:val="28"/>
                <w:szCs w:val="28"/>
              </w:rPr>
              <w:t xml:space="preserve"> </w:t>
            </w:r>
            <w:r w:rsidRPr="000A0970">
              <w:rPr>
                <w:b/>
                <w:sz w:val="28"/>
                <w:szCs w:val="28"/>
              </w:rPr>
              <w:t>Семёнова</w:t>
            </w:r>
            <w:r w:rsidR="005B749A" w:rsidRPr="000A0970">
              <w:rPr>
                <w:b/>
                <w:sz w:val="28"/>
                <w:szCs w:val="28"/>
              </w:rPr>
              <w:t xml:space="preserve"> Татьяна </w:t>
            </w:r>
            <w:r w:rsidRPr="000A0970">
              <w:rPr>
                <w:b/>
                <w:sz w:val="28"/>
                <w:szCs w:val="28"/>
              </w:rPr>
              <w:t>Николаевна</w:t>
            </w:r>
          </w:p>
          <w:p w:rsidR="004C6FFE" w:rsidRPr="000A0970" w:rsidRDefault="005B749A" w:rsidP="000A0970">
            <w:pPr>
              <w:rPr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4</w:t>
            </w:r>
            <w:r w:rsidR="006F506A" w:rsidRPr="000A0970">
              <w:rPr>
                <w:b/>
                <w:sz w:val="28"/>
                <w:szCs w:val="28"/>
              </w:rPr>
              <w:t>-</w:t>
            </w:r>
            <w:r w:rsidRPr="000A0970">
              <w:rPr>
                <w:b/>
                <w:sz w:val="28"/>
                <w:szCs w:val="28"/>
              </w:rPr>
              <w:t>76</w:t>
            </w:r>
            <w:r w:rsidR="006F506A" w:rsidRPr="000A0970">
              <w:rPr>
                <w:b/>
                <w:sz w:val="28"/>
                <w:szCs w:val="28"/>
              </w:rPr>
              <w:t>-</w:t>
            </w:r>
            <w:r w:rsidRPr="000A0970">
              <w:rPr>
                <w:b/>
                <w:sz w:val="28"/>
                <w:szCs w:val="28"/>
              </w:rPr>
              <w:t>94</w:t>
            </w:r>
          </w:p>
        </w:tc>
      </w:tr>
    </w:tbl>
    <w:p w:rsidR="0062087C" w:rsidRPr="000A0970" w:rsidRDefault="0062087C" w:rsidP="000A0970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62087C" w:rsidRPr="000A0970" w:rsidRDefault="003A208A" w:rsidP="000A0970">
      <w:pPr>
        <w:shd w:val="clear" w:color="auto" w:fill="FFFFFF"/>
        <w:jc w:val="center"/>
        <w:rPr>
          <w:b/>
          <w:i/>
          <w:sz w:val="28"/>
          <w:szCs w:val="28"/>
        </w:rPr>
      </w:pPr>
      <w:r w:rsidRPr="000A0970">
        <w:rPr>
          <w:b/>
          <w:i/>
          <w:sz w:val="28"/>
          <w:szCs w:val="28"/>
          <w:lang w:val="en-US"/>
        </w:rPr>
        <w:t>I</w:t>
      </w:r>
      <w:r w:rsidRPr="000A0970">
        <w:rPr>
          <w:b/>
          <w:i/>
          <w:sz w:val="28"/>
          <w:szCs w:val="28"/>
        </w:rPr>
        <w:t xml:space="preserve">. </w:t>
      </w:r>
      <w:r w:rsidR="0062087C" w:rsidRPr="000A0970">
        <w:rPr>
          <w:b/>
          <w:i/>
          <w:sz w:val="28"/>
          <w:szCs w:val="28"/>
        </w:rPr>
        <w:t>Общая информация об организации</w:t>
      </w:r>
    </w:p>
    <w:p w:rsidR="0062087C" w:rsidRPr="000A0970" w:rsidRDefault="0062087C" w:rsidP="000A0970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3A1CCA" w:rsidRPr="000A0970" w:rsidRDefault="003A208A" w:rsidP="000A0970">
      <w:pPr>
        <w:jc w:val="both"/>
        <w:rPr>
          <w:i/>
          <w:sz w:val="28"/>
          <w:szCs w:val="28"/>
        </w:rPr>
      </w:pPr>
      <w:r w:rsidRPr="000A0970">
        <w:rPr>
          <w:i/>
          <w:sz w:val="28"/>
          <w:szCs w:val="28"/>
        </w:rPr>
        <w:t>1. История создания предприятия:</w:t>
      </w:r>
    </w:p>
    <w:p w:rsidR="003A208A" w:rsidRPr="000A0970" w:rsidRDefault="00702142" w:rsidP="000A0970">
      <w:pPr>
        <w:jc w:val="both"/>
        <w:rPr>
          <w:sz w:val="28"/>
          <w:szCs w:val="28"/>
        </w:rPr>
      </w:pPr>
      <w:r w:rsidRPr="000A0970">
        <w:rPr>
          <w:sz w:val="28"/>
          <w:szCs w:val="28"/>
        </w:rPr>
        <w:t xml:space="preserve">Решением Могилевского облисполкома №14-26 от 30 декабря </w:t>
      </w:r>
      <w:smartTag w:uri="urn:schemas-microsoft-com:office:smarttags" w:element="metricconverter">
        <w:smartTagPr>
          <w:attr w:name="ProductID" w:val="1987 г"/>
        </w:smartTagPr>
        <w:r w:rsidRPr="000A0970">
          <w:rPr>
            <w:sz w:val="28"/>
            <w:szCs w:val="28"/>
          </w:rPr>
          <w:t>1987 г</w:t>
        </w:r>
      </w:smartTag>
      <w:r w:rsidRPr="000A0970">
        <w:rPr>
          <w:sz w:val="28"/>
          <w:szCs w:val="28"/>
        </w:rPr>
        <w:t xml:space="preserve">. было образовано АТП «Горецкое», которое входило в состав объединения ГПО «Могилевплодовощ». АТП «Горецкое» являлось государственным предприятием и относилось к коммунальной собственности областного управления. Далее решением Могилевского облисполкома №11-45 от 30 мая </w:t>
      </w:r>
      <w:smartTag w:uri="urn:schemas-microsoft-com:office:smarttags" w:element="metricconverter">
        <w:smartTagPr>
          <w:attr w:name="ProductID" w:val="2001 г"/>
        </w:smartTagPr>
        <w:r w:rsidRPr="000A0970">
          <w:rPr>
            <w:sz w:val="28"/>
            <w:szCs w:val="28"/>
          </w:rPr>
          <w:t>2001 г</w:t>
        </w:r>
      </w:smartTag>
      <w:r w:rsidRPr="000A0970">
        <w:rPr>
          <w:sz w:val="28"/>
          <w:szCs w:val="28"/>
        </w:rPr>
        <w:t>. АТП «Горецкое» было переименовано в унитарное коммунальное сельскохозяйственное предприятие и з</w:t>
      </w:r>
      <w:r w:rsidR="00EA631F" w:rsidRPr="000A0970">
        <w:rPr>
          <w:sz w:val="28"/>
          <w:szCs w:val="28"/>
        </w:rPr>
        <w:t>а</w:t>
      </w:r>
      <w:r w:rsidR="0042487B" w:rsidRPr="000A0970">
        <w:rPr>
          <w:sz w:val="28"/>
          <w:szCs w:val="28"/>
        </w:rPr>
        <w:t>реги</w:t>
      </w:r>
      <w:r w:rsidRPr="000A0970">
        <w:rPr>
          <w:sz w:val="28"/>
          <w:szCs w:val="28"/>
        </w:rPr>
        <w:t xml:space="preserve">стрировано в Едином государственном регистре под №700100942. Согласно решения Могилевского облисполкома №14-10 от 27 июня </w:t>
      </w:r>
      <w:smartTag w:uri="urn:schemas-microsoft-com:office:smarttags" w:element="metricconverter">
        <w:smartTagPr>
          <w:attr w:name="ProductID" w:val="2001 г"/>
        </w:smartTagPr>
        <w:r w:rsidRPr="000A0970">
          <w:rPr>
            <w:sz w:val="28"/>
            <w:szCs w:val="28"/>
          </w:rPr>
          <w:t>2001 г</w:t>
        </w:r>
      </w:smartTag>
      <w:r w:rsidRPr="000A0970">
        <w:rPr>
          <w:sz w:val="28"/>
          <w:szCs w:val="28"/>
        </w:rPr>
        <w:t xml:space="preserve">. и решения Горецкого райисполкома №9-43 от 16 августа </w:t>
      </w:r>
      <w:smartTag w:uri="urn:schemas-microsoft-com:office:smarttags" w:element="metricconverter">
        <w:smartTagPr>
          <w:attr w:name="ProductID" w:val="2001 г"/>
        </w:smartTagPr>
        <w:r w:rsidRPr="000A0970">
          <w:rPr>
            <w:sz w:val="28"/>
            <w:szCs w:val="28"/>
          </w:rPr>
          <w:t>2001 г</w:t>
        </w:r>
      </w:smartTag>
      <w:r w:rsidRPr="000A0970">
        <w:rPr>
          <w:sz w:val="28"/>
          <w:szCs w:val="28"/>
        </w:rPr>
        <w:t>. осуществлена передача УКСП «Горецкое» из областной собственности в коммунальную собственность Горецкого района.</w:t>
      </w:r>
      <w:r w:rsidR="000A0970" w:rsidRPr="000A0970">
        <w:rPr>
          <w:sz w:val="28"/>
          <w:szCs w:val="28"/>
        </w:rPr>
        <w:t xml:space="preserve"> </w:t>
      </w:r>
      <w:r w:rsidRPr="000A0970">
        <w:rPr>
          <w:sz w:val="28"/>
          <w:szCs w:val="28"/>
        </w:rPr>
        <w:t xml:space="preserve">С 6 января </w:t>
      </w:r>
      <w:smartTag w:uri="urn:schemas-microsoft-com:office:smarttags" w:element="metricconverter">
        <w:smartTagPr>
          <w:attr w:name="ProductID" w:val="2011 г"/>
        </w:smartTagPr>
        <w:r w:rsidRPr="000A0970">
          <w:rPr>
            <w:sz w:val="28"/>
            <w:szCs w:val="28"/>
          </w:rPr>
          <w:t>2011 г</w:t>
        </w:r>
      </w:smartTag>
      <w:r w:rsidRPr="000A0970">
        <w:rPr>
          <w:sz w:val="28"/>
          <w:szCs w:val="28"/>
        </w:rPr>
        <w:t xml:space="preserve">. УКСП «Горецкое» </w:t>
      </w:r>
      <w:r w:rsidR="00592AA4" w:rsidRPr="000A0970">
        <w:rPr>
          <w:sz w:val="28"/>
          <w:szCs w:val="28"/>
        </w:rPr>
        <w:t>п</w:t>
      </w:r>
      <w:r w:rsidRPr="000A0970">
        <w:rPr>
          <w:sz w:val="28"/>
          <w:szCs w:val="28"/>
        </w:rPr>
        <w:t>реобразов</w:t>
      </w:r>
      <w:r w:rsidR="00592AA4" w:rsidRPr="000A0970">
        <w:rPr>
          <w:sz w:val="28"/>
          <w:szCs w:val="28"/>
        </w:rPr>
        <w:t>а</w:t>
      </w:r>
      <w:r w:rsidRPr="000A0970">
        <w:rPr>
          <w:sz w:val="28"/>
          <w:szCs w:val="28"/>
        </w:rPr>
        <w:t>но в Открытое акционерное общество «Горецкое».</w:t>
      </w:r>
      <w:r w:rsidR="00AD0CE6" w:rsidRPr="000A0970">
        <w:rPr>
          <w:sz w:val="28"/>
          <w:szCs w:val="28"/>
        </w:rPr>
        <w:t xml:space="preserve"> По состоянию на 1 января 201</w:t>
      </w:r>
      <w:r w:rsidR="00CE40BE" w:rsidRPr="000A0970">
        <w:rPr>
          <w:sz w:val="28"/>
          <w:szCs w:val="28"/>
        </w:rPr>
        <w:t>8</w:t>
      </w:r>
      <w:r w:rsidR="00AD0CE6" w:rsidRPr="000A0970">
        <w:rPr>
          <w:sz w:val="28"/>
          <w:szCs w:val="28"/>
        </w:rPr>
        <w:t xml:space="preserve"> г. уставной фонд предприятия составляет 8</w:t>
      </w:r>
      <w:r w:rsidR="0042487B" w:rsidRPr="000A0970">
        <w:rPr>
          <w:sz w:val="28"/>
          <w:szCs w:val="28"/>
        </w:rPr>
        <w:t xml:space="preserve"> </w:t>
      </w:r>
      <w:r w:rsidR="00AD0CE6" w:rsidRPr="000A0970">
        <w:rPr>
          <w:sz w:val="28"/>
          <w:szCs w:val="28"/>
        </w:rPr>
        <w:t>2</w:t>
      </w:r>
      <w:r w:rsidR="0042487B" w:rsidRPr="000A0970">
        <w:rPr>
          <w:sz w:val="28"/>
          <w:szCs w:val="28"/>
        </w:rPr>
        <w:t>47</w:t>
      </w:r>
      <w:r w:rsidR="00AD0CE6" w:rsidRPr="000A0970">
        <w:rPr>
          <w:sz w:val="28"/>
          <w:szCs w:val="28"/>
        </w:rPr>
        <w:t xml:space="preserve"> </w:t>
      </w:r>
      <w:r w:rsidR="0042487B" w:rsidRPr="000A0970">
        <w:rPr>
          <w:sz w:val="28"/>
          <w:szCs w:val="28"/>
        </w:rPr>
        <w:t>тыс</w:t>
      </w:r>
      <w:r w:rsidR="00AD0CE6" w:rsidRPr="000A0970">
        <w:rPr>
          <w:sz w:val="28"/>
          <w:szCs w:val="28"/>
        </w:rPr>
        <w:t>.руб., в котором доля государства составляет 100%</w:t>
      </w:r>
    </w:p>
    <w:p w:rsidR="003A208A" w:rsidRPr="000A0970" w:rsidRDefault="003A208A" w:rsidP="000A0970">
      <w:pPr>
        <w:jc w:val="both"/>
        <w:rPr>
          <w:sz w:val="28"/>
          <w:szCs w:val="28"/>
        </w:rPr>
      </w:pPr>
    </w:p>
    <w:p w:rsidR="003A1CCA" w:rsidRPr="000A0970" w:rsidRDefault="003A208A" w:rsidP="000A0970">
      <w:pPr>
        <w:jc w:val="both"/>
        <w:rPr>
          <w:sz w:val="28"/>
          <w:szCs w:val="28"/>
        </w:rPr>
      </w:pPr>
      <w:r w:rsidRPr="000A0970">
        <w:rPr>
          <w:i/>
          <w:sz w:val="28"/>
          <w:szCs w:val="28"/>
        </w:rPr>
        <w:t>2. Основной вид деятельности</w:t>
      </w:r>
      <w:r w:rsidRPr="000A0970">
        <w:rPr>
          <w:sz w:val="28"/>
          <w:szCs w:val="28"/>
        </w:rPr>
        <w:t>:</w:t>
      </w:r>
    </w:p>
    <w:p w:rsidR="003A208A" w:rsidRPr="000A0970" w:rsidRDefault="005B749A" w:rsidP="000A0970">
      <w:pPr>
        <w:jc w:val="both"/>
        <w:rPr>
          <w:sz w:val="28"/>
          <w:szCs w:val="28"/>
        </w:rPr>
      </w:pPr>
      <w:r w:rsidRPr="000A0970">
        <w:rPr>
          <w:sz w:val="28"/>
          <w:szCs w:val="28"/>
        </w:rPr>
        <w:t>Выращивание зе</w:t>
      </w:r>
      <w:r w:rsidR="000A0970" w:rsidRPr="000A0970">
        <w:rPr>
          <w:sz w:val="28"/>
          <w:szCs w:val="28"/>
        </w:rPr>
        <w:t xml:space="preserve">рновых и зернобобовых культур, </w:t>
      </w:r>
      <w:r w:rsidR="00842417" w:rsidRPr="000A0970">
        <w:rPr>
          <w:sz w:val="28"/>
          <w:szCs w:val="28"/>
        </w:rPr>
        <w:t>производство молока и мяса КРС</w:t>
      </w:r>
    </w:p>
    <w:p w:rsidR="003A208A" w:rsidRPr="000A0970" w:rsidRDefault="003A208A" w:rsidP="000A0970">
      <w:pPr>
        <w:jc w:val="both"/>
        <w:rPr>
          <w:sz w:val="28"/>
          <w:szCs w:val="28"/>
        </w:rPr>
      </w:pPr>
    </w:p>
    <w:p w:rsidR="002944DF" w:rsidRPr="000A0970" w:rsidRDefault="003A208A" w:rsidP="000A0970">
      <w:pPr>
        <w:jc w:val="both"/>
        <w:rPr>
          <w:i/>
          <w:sz w:val="28"/>
          <w:szCs w:val="28"/>
        </w:rPr>
      </w:pPr>
      <w:r w:rsidRPr="000A0970">
        <w:rPr>
          <w:i/>
          <w:sz w:val="28"/>
          <w:szCs w:val="28"/>
        </w:rPr>
        <w:t>3. Прочие виды деятельности, осуществляемые предприятием:</w:t>
      </w:r>
      <w:r w:rsidR="005B749A" w:rsidRPr="000A0970">
        <w:rPr>
          <w:i/>
          <w:sz w:val="28"/>
          <w:szCs w:val="28"/>
        </w:rPr>
        <w:t xml:space="preserve"> </w:t>
      </w:r>
    </w:p>
    <w:p w:rsidR="003A208A" w:rsidRPr="000A0970" w:rsidRDefault="005B749A" w:rsidP="000A0970">
      <w:pPr>
        <w:jc w:val="both"/>
        <w:rPr>
          <w:sz w:val="28"/>
          <w:szCs w:val="28"/>
        </w:rPr>
      </w:pPr>
      <w:r w:rsidRPr="000A0970">
        <w:rPr>
          <w:sz w:val="28"/>
          <w:szCs w:val="28"/>
        </w:rPr>
        <w:t>Выр</w:t>
      </w:r>
      <w:r w:rsidR="002944DF" w:rsidRPr="000A0970">
        <w:rPr>
          <w:sz w:val="28"/>
          <w:szCs w:val="28"/>
        </w:rPr>
        <w:t>а</w:t>
      </w:r>
      <w:r w:rsidR="008F1545" w:rsidRPr="000A0970">
        <w:rPr>
          <w:sz w:val="28"/>
          <w:szCs w:val="28"/>
        </w:rPr>
        <w:t>щивание картофеля,</w:t>
      </w:r>
      <w:r w:rsidR="002944DF" w:rsidRPr="000A0970">
        <w:rPr>
          <w:sz w:val="28"/>
          <w:szCs w:val="28"/>
        </w:rPr>
        <w:t xml:space="preserve"> </w:t>
      </w:r>
      <w:r w:rsidR="00E240A2" w:rsidRPr="000A0970">
        <w:rPr>
          <w:sz w:val="28"/>
          <w:szCs w:val="28"/>
        </w:rPr>
        <w:t>овощей открытого грунта, рапса, сахарной свеклы, плодов семечковых и ягод</w:t>
      </w:r>
    </w:p>
    <w:p w:rsidR="003A208A" w:rsidRPr="000A0970" w:rsidRDefault="003A208A" w:rsidP="000A0970">
      <w:pPr>
        <w:jc w:val="both"/>
        <w:rPr>
          <w:sz w:val="28"/>
          <w:szCs w:val="28"/>
        </w:rPr>
      </w:pPr>
    </w:p>
    <w:p w:rsidR="003A208A" w:rsidRPr="000A0970" w:rsidRDefault="003A208A" w:rsidP="000A0970">
      <w:pPr>
        <w:jc w:val="both"/>
        <w:rPr>
          <w:sz w:val="28"/>
          <w:szCs w:val="28"/>
        </w:rPr>
      </w:pPr>
      <w:r w:rsidRPr="000A0970">
        <w:rPr>
          <w:i/>
          <w:sz w:val="28"/>
          <w:szCs w:val="28"/>
        </w:rPr>
        <w:t>4. Мощности предприятия, занимаемая доля рынка</w:t>
      </w:r>
      <w:r w:rsidRPr="000A0970">
        <w:rPr>
          <w:sz w:val="28"/>
          <w:szCs w:val="28"/>
        </w:rPr>
        <w:t>.</w:t>
      </w:r>
    </w:p>
    <w:p w:rsidR="003A208A" w:rsidRPr="000A0970" w:rsidRDefault="00CE40BE" w:rsidP="000A0970">
      <w:pPr>
        <w:jc w:val="both"/>
        <w:rPr>
          <w:sz w:val="28"/>
          <w:szCs w:val="28"/>
        </w:rPr>
      </w:pPr>
      <w:r w:rsidRPr="000A0970">
        <w:rPr>
          <w:sz w:val="28"/>
          <w:szCs w:val="28"/>
        </w:rPr>
        <w:t>6 679</w:t>
      </w:r>
      <w:r w:rsidR="002944DF" w:rsidRPr="000A0970">
        <w:rPr>
          <w:sz w:val="28"/>
          <w:szCs w:val="28"/>
        </w:rPr>
        <w:t xml:space="preserve"> </w:t>
      </w:r>
      <w:r w:rsidR="008F7721" w:rsidRPr="000A0970">
        <w:rPr>
          <w:sz w:val="28"/>
          <w:szCs w:val="28"/>
        </w:rPr>
        <w:t>тыс</w:t>
      </w:r>
      <w:r w:rsidR="008F1545" w:rsidRPr="000A0970">
        <w:rPr>
          <w:sz w:val="28"/>
          <w:szCs w:val="28"/>
        </w:rPr>
        <w:t>.руб.</w:t>
      </w:r>
      <w:r w:rsidR="007856EE" w:rsidRPr="000A0970">
        <w:rPr>
          <w:sz w:val="28"/>
          <w:szCs w:val="28"/>
        </w:rPr>
        <w:t>,</w:t>
      </w:r>
      <w:r w:rsidR="00842417" w:rsidRPr="000A0970">
        <w:rPr>
          <w:sz w:val="28"/>
          <w:szCs w:val="28"/>
        </w:rPr>
        <w:t xml:space="preserve"> 1</w:t>
      </w:r>
      <w:r w:rsidRPr="000A0970">
        <w:rPr>
          <w:sz w:val="28"/>
          <w:szCs w:val="28"/>
        </w:rPr>
        <w:t>2</w:t>
      </w:r>
      <w:r w:rsidR="00842417" w:rsidRPr="000A0970">
        <w:rPr>
          <w:sz w:val="28"/>
          <w:szCs w:val="28"/>
        </w:rPr>
        <w:t>,0</w:t>
      </w:r>
      <w:r w:rsidR="00BE13F5" w:rsidRPr="000A0970">
        <w:rPr>
          <w:sz w:val="28"/>
          <w:szCs w:val="28"/>
        </w:rPr>
        <w:t xml:space="preserve"> </w:t>
      </w:r>
      <w:r w:rsidR="008F1545" w:rsidRPr="000A0970">
        <w:rPr>
          <w:sz w:val="28"/>
          <w:szCs w:val="28"/>
        </w:rPr>
        <w:t>%</w:t>
      </w:r>
    </w:p>
    <w:p w:rsidR="003A208A" w:rsidRPr="000A0970" w:rsidRDefault="003A208A" w:rsidP="000A0970">
      <w:pPr>
        <w:jc w:val="both"/>
        <w:rPr>
          <w:sz w:val="28"/>
          <w:szCs w:val="28"/>
        </w:rPr>
      </w:pPr>
    </w:p>
    <w:p w:rsidR="003A208A" w:rsidRPr="000A0970" w:rsidRDefault="003A208A" w:rsidP="000A0970">
      <w:pPr>
        <w:jc w:val="both"/>
        <w:rPr>
          <w:i/>
          <w:sz w:val="28"/>
          <w:szCs w:val="28"/>
        </w:rPr>
      </w:pPr>
      <w:r w:rsidRPr="000A0970">
        <w:rPr>
          <w:i/>
          <w:sz w:val="28"/>
          <w:szCs w:val="28"/>
        </w:rPr>
        <w:t xml:space="preserve">5. Наличие лицензий, патентов, сертификатов </w:t>
      </w:r>
      <w:r w:rsidRPr="000A0970">
        <w:rPr>
          <w:i/>
          <w:sz w:val="28"/>
          <w:szCs w:val="28"/>
          <w:lang w:val="en-US"/>
        </w:rPr>
        <w:t>ISO</w:t>
      </w:r>
      <w:r w:rsidRPr="000A0970">
        <w:rPr>
          <w:i/>
          <w:sz w:val="28"/>
          <w:szCs w:val="28"/>
        </w:rPr>
        <w:t>:</w:t>
      </w:r>
    </w:p>
    <w:p w:rsidR="003A208A" w:rsidRPr="000A0970" w:rsidRDefault="008F1545" w:rsidP="000A0970">
      <w:pPr>
        <w:jc w:val="both"/>
        <w:rPr>
          <w:sz w:val="28"/>
          <w:szCs w:val="28"/>
        </w:rPr>
      </w:pPr>
      <w:r w:rsidRPr="000A0970">
        <w:rPr>
          <w:sz w:val="28"/>
          <w:szCs w:val="28"/>
        </w:rPr>
        <w:t>Лицензия на охранную деятельность</w:t>
      </w:r>
    </w:p>
    <w:p w:rsidR="007856EE" w:rsidRPr="000A0970" w:rsidRDefault="007856EE" w:rsidP="000A0970">
      <w:pPr>
        <w:jc w:val="both"/>
        <w:rPr>
          <w:sz w:val="28"/>
          <w:szCs w:val="28"/>
        </w:rPr>
      </w:pPr>
    </w:p>
    <w:p w:rsidR="003A208A" w:rsidRPr="000A0970" w:rsidRDefault="003A208A" w:rsidP="000A0970">
      <w:pPr>
        <w:jc w:val="both"/>
        <w:rPr>
          <w:sz w:val="28"/>
          <w:szCs w:val="28"/>
        </w:rPr>
      </w:pPr>
    </w:p>
    <w:p w:rsidR="003A208A" w:rsidRPr="000A0970" w:rsidRDefault="003A208A" w:rsidP="000A0970">
      <w:pPr>
        <w:jc w:val="center"/>
        <w:rPr>
          <w:b/>
          <w:i/>
          <w:sz w:val="28"/>
          <w:szCs w:val="28"/>
        </w:rPr>
      </w:pPr>
      <w:r w:rsidRPr="000A0970">
        <w:rPr>
          <w:b/>
          <w:i/>
          <w:sz w:val="28"/>
          <w:szCs w:val="28"/>
          <w:lang w:val="en-US"/>
        </w:rPr>
        <w:lastRenderedPageBreak/>
        <w:t>II</w:t>
      </w:r>
      <w:r w:rsidRPr="000A0970">
        <w:rPr>
          <w:b/>
          <w:i/>
          <w:sz w:val="28"/>
          <w:szCs w:val="28"/>
        </w:rPr>
        <w:t xml:space="preserve">. Финансовые показатели хозяйственной деятельности общества </w:t>
      </w:r>
    </w:p>
    <w:p w:rsidR="003A208A" w:rsidRPr="000A0970" w:rsidRDefault="003A208A" w:rsidP="000A0970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8"/>
        <w:gridCol w:w="1476"/>
        <w:gridCol w:w="1476"/>
        <w:gridCol w:w="1476"/>
      </w:tblGrid>
      <w:tr w:rsidR="000A0970" w:rsidRPr="000A0970" w:rsidTr="004475BA">
        <w:trPr>
          <w:trHeight w:val="493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3A208A" w:rsidRPr="000A0970" w:rsidRDefault="003A208A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A208A" w:rsidRPr="000A0970" w:rsidRDefault="00215CE9" w:rsidP="000A097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0970">
              <w:rPr>
                <w:b/>
                <w:sz w:val="28"/>
                <w:szCs w:val="28"/>
              </w:rPr>
              <w:t>На 01.01.201</w:t>
            </w:r>
            <w:r w:rsidR="00940222" w:rsidRPr="000A097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A208A" w:rsidRPr="000A0970" w:rsidRDefault="00215CE9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На 01.01.201</w:t>
            </w:r>
            <w:r w:rsidR="00940222" w:rsidRPr="000A097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15CE9" w:rsidRPr="000A0970" w:rsidRDefault="00215CE9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На 01.01.201</w:t>
            </w:r>
            <w:r w:rsidR="00940222" w:rsidRPr="000A0970">
              <w:rPr>
                <w:b/>
                <w:sz w:val="28"/>
                <w:szCs w:val="28"/>
              </w:rPr>
              <w:t>8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13 625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11 568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11971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6 078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5 762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5987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Прибыль всего (из Отчета о прибылях и убытках),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-118,5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-443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669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Прибыль от реализации продукции, работ, услуг, 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-312,5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-623,0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45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Прибыль чистая,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144,2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124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-5,7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-10,3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0,7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40,9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37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4806,9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5301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11228</w:t>
            </w:r>
          </w:p>
        </w:tc>
      </w:tr>
      <w:tr w:rsidR="000A0970" w:rsidRPr="000A0970" w:rsidTr="004475BA">
        <w:trPr>
          <w:trHeight w:val="20"/>
          <w:jc w:val="center"/>
        </w:trPr>
        <w:tc>
          <w:tcPr>
            <w:tcW w:w="6439" w:type="dxa"/>
            <w:shd w:val="clear" w:color="auto" w:fill="auto"/>
            <w:vAlign w:val="center"/>
          </w:tcPr>
          <w:p w:rsidR="00FB5D22" w:rsidRPr="000A0970" w:rsidRDefault="00FB5D22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346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307,6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B5D22" w:rsidRPr="000A0970" w:rsidRDefault="00FB5D22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418</w:t>
            </w:r>
          </w:p>
        </w:tc>
      </w:tr>
    </w:tbl>
    <w:p w:rsidR="0062087C" w:rsidRDefault="0062087C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4475BA" w:rsidRPr="000A0970" w:rsidRDefault="004475BA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975E1E" w:rsidRPr="000A0970" w:rsidRDefault="00975E1E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0A0970">
        <w:rPr>
          <w:rFonts w:ascii="Times New Roman" w:hAnsi="Times New Roman"/>
          <w:b/>
          <w:i/>
          <w:sz w:val="28"/>
          <w:szCs w:val="28"/>
        </w:rPr>
        <w:t xml:space="preserve">. Информация о выпускаемой продукции, производимых работах, оказываемых услугах </w:t>
      </w:r>
    </w:p>
    <w:p w:rsidR="00975E1E" w:rsidRPr="000A0970" w:rsidRDefault="00975E1E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2002"/>
        <w:gridCol w:w="1860"/>
        <w:gridCol w:w="1860"/>
        <w:gridCol w:w="1681"/>
      </w:tblGrid>
      <w:tr w:rsidR="000A0970" w:rsidRPr="000A0970" w:rsidTr="004475BA">
        <w:trPr>
          <w:jc w:val="center"/>
        </w:trPr>
        <w:tc>
          <w:tcPr>
            <w:tcW w:w="3027" w:type="dxa"/>
            <w:vMerge w:val="restart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Продукция, работы, услуги (по видам)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Объем выпуска</w:t>
            </w:r>
          </w:p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(всего), млн.руб.</w:t>
            </w:r>
          </w:p>
        </w:tc>
        <w:tc>
          <w:tcPr>
            <w:tcW w:w="5352" w:type="dxa"/>
            <w:gridSpan w:val="3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0A0970" w:rsidRPr="000A0970" w:rsidTr="004475BA">
        <w:trPr>
          <w:jc w:val="center"/>
        </w:trPr>
        <w:tc>
          <w:tcPr>
            <w:tcW w:w="3027" w:type="dxa"/>
            <w:vMerge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75E1E" w:rsidRPr="000A0970" w:rsidRDefault="00975E1E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A0970" w:rsidRPr="000A0970" w:rsidTr="004475BA">
        <w:trPr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12345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3359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4673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4313</w:t>
            </w:r>
          </w:p>
        </w:tc>
      </w:tr>
      <w:tr w:rsidR="000A0970" w:rsidRPr="000A0970" w:rsidTr="004475BA">
        <w:trPr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11749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4202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3885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90BAA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3662</w:t>
            </w:r>
          </w:p>
        </w:tc>
      </w:tr>
    </w:tbl>
    <w:p w:rsidR="004475BA" w:rsidRPr="000A0970" w:rsidRDefault="004475BA" w:rsidP="000A0970">
      <w:pPr>
        <w:jc w:val="center"/>
        <w:rPr>
          <w:b/>
          <w:sz w:val="28"/>
          <w:szCs w:val="28"/>
        </w:rPr>
      </w:pPr>
    </w:p>
    <w:p w:rsidR="00975E1E" w:rsidRPr="000A0970" w:rsidRDefault="00975E1E" w:rsidP="000A0970">
      <w:pPr>
        <w:jc w:val="center"/>
        <w:rPr>
          <w:b/>
          <w:i/>
          <w:sz w:val="28"/>
          <w:szCs w:val="28"/>
        </w:rPr>
      </w:pPr>
      <w:r w:rsidRPr="000A0970">
        <w:rPr>
          <w:b/>
          <w:i/>
          <w:sz w:val="28"/>
          <w:szCs w:val="28"/>
          <w:lang w:val="en-US"/>
        </w:rPr>
        <w:t xml:space="preserve">IV. </w:t>
      </w:r>
      <w:r w:rsidRPr="000A0970">
        <w:rPr>
          <w:b/>
          <w:i/>
          <w:sz w:val="28"/>
          <w:szCs w:val="28"/>
        </w:rPr>
        <w:t>Реализованные инвестиционные проекты</w:t>
      </w:r>
    </w:p>
    <w:p w:rsidR="00975E1E" w:rsidRPr="000A0970" w:rsidRDefault="00975E1E" w:rsidP="000A0970">
      <w:pPr>
        <w:jc w:val="center"/>
        <w:rPr>
          <w:b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2568"/>
        <w:gridCol w:w="2681"/>
        <w:gridCol w:w="2446"/>
      </w:tblGrid>
      <w:tr w:rsidR="000A0970" w:rsidRPr="000A0970" w:rsidTr="004475BA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Объем освоенных инвестиций (млн. руб.)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Общая стоимость инвестиционного проекта (млн.руб.)</w:t>
            </w:r>
          </w:p>
        </w:tc>
      </w:tr>
      <w:tr w:rsidR="000A0970" w:rsidRPr="000A0970" w:rsidTr="004475BA">
        <w:trPr>
          <w:jc w:val="center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895AC4" w:rsidRPr="000A0970" w:rsidRDefault="00B90BAA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201</w:t>
            </w:r>
            <w:r w:rsidR="00FB5D22" w:rsidRPr="000A0970">
              <w:rPr>
                <w:b/>
                <w:sz w:val="28"/>
                <w:szCs w:val="28"/>
              </w:rPr>
              <w:t>7</w:t>
            </w:r>
            <w:r w:rsidRPr="000A0970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A0970" w:rsidRPr="000A0970" w:rsidTr="004475BA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7F1186" w:rsidRPr="000A0970" w:rsidRDefault="000A1896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F1186" w:rsidRPr="000A0970" w:rsidRDefault="000A1896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7F1186" w:rsidRPr="000A0970" w:rsidRDefault="000A1896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95AC4" w:rsidRPr="000A0970" w:rsidRDefault="000A1896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-</w:t>
            </w:r>
          </w:p>
        </w:tc>
      </w:tr>
      <w:tr w:rsidR="000A0970" w:rsidRPr="000A0970" w:rsidTr="004475BA">
        <w:trPr>
          <w:jc w:val="center"/>
        </w:trPr>
        <w:tc>
          <w:tcPr>
            <w:tcW w:w="10368" w:type="dxa"/>
            <w:gridSpan w:val="4"/>
            <w:shd w:val="clear" w:color="auto" w:fill="auto"/>
            <w:vAlign w:val="center"/>
          </w:tcPr>
          <w:p w:rsidR="004126FC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2016</w:t>
            </w:r>
          </w:p>
        </w:tc>
      </w:tr>
      <w:tr w:rsidR="000A0970" w:rsidRPr="000A0970" w:rsidTr="004475BA">
        <w:trPr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4126FC" w:rsidRPr="000A0970" w:rsidRDefault="004126FC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26FC" w:rsidRPr="000A0970" w:rsidRDefault="004126F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-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126FC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26FC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-</w:t>
            </w:r>
          </w:p>
        </w:tc>
      </w:tr>
      <w:tr w:rsidR="000A0970" w:rsidRPr="000A0970" w:rsidTr="004475BA">
        <w:trPr>
          <w:jc w:val="center"/>
        </w:trPr>
        <w:tc>
          <w:tcPr>
            <w:tcW w:w="10368" w:type="dxa"/>
            <w:gridSpan w:val="4"/>
            <w:shd w:val="clear" w:color="auto" w:fill="auto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201</w:t>
            </w:r>
            <w:r w:rsidR="004126FC" w:rsidRPr="000A0970">
              <w:rPr>
                <w:b/>
                <w:sz w:val="28"/>
                <w:szCs w:val="28"/>
              </w:rPr>
              <w:t>5</w:t>
            </w:r>
            <w:r w:rsidRPr="000A0970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A0970" w:rsidRPr="000A0970" w:rsidTr="004475BA">
        <w:trPr>
          <w:trHeight w:val="170"/>
          <w:jc w:val="center"/>
        </w:trPr>
        <w:tc>
          <w:tcPr>
            <w:tcW w:w="2743" w:type="dxa"/>
            <w:shd w:val="clear" w:color="auto" w:fill="auto"/>
            <w:vAlign w:val="center"/>
          </w:tcPr>
          <w:p w:rsidR="00975E1E" w:rsidRPr="000A0970" w:rsidRDefault="007F1186" w:rsidP="000A0970">
            <w:pPr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Приобретение машин и оборудования.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5E1E" w:rsidRPr="000A0970" w:rsidRDefault="007F1186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Лизинг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75E1E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0,9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0,9</w:t>
            </w:r>
          </w:p>
        </w:tc>
      </w:tr>
    </w:tbl>
    <w:p w:rsidR="000A0970" w:rsidRPr="000A0970" w:rsidRDefault="000A0970" w:rsidP="000A0970">
      <w:pPr>
        <w:rPr>
          <w:sz w:val="28"/>
          <w:szCs w:val="28"/>
        </w:rPr>
      </w:pPr>
    </w:p>
    <w:p w:rsidR="00975E1E" w:rsidRPr="000A0970" w:rsidRDefault="00975E1E" w:rsidP="000A0970">
      <w:pPr>
        <w:jc w:val="center"/>
        <w:rPr>
          <w:b/>
          <w:i/>
          <w:sz w:val="28"/>
          <w:szCs w:val="28"/>
        </w:rPr>
      </w:pPr>
      <w:r w:rsidRPr="000A0970">
        <w:rPr>
          <w:b/>
          <w:i/>
          <w:sz w:val="28"/>
          <w:szCs w:val="28"/>
        </w:rPr>
        <w:lastRenderedPageBreak/>
        <w:t>Планируемые к реализации инвестиционные проекты</w:t>
      </w:r>
    </w:p>
    <w:p w:rsidR="007C4217" w:rsidRPr="000A0970" w:rsidRDefault="007C4217" w:rsidP="000A0970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2835"/>
        <w:gridCol w:w="2206"/>
        <w:gridCol w:w="2448"/>
      </w:tblGrid>
      <w:tr w:rsidR="000A0970" w:rsidRPr="000A0970" w:rsidTr="004475BA">
        <w:trPr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Инвестиции в основной капитал в планируемом году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Общая стоимость инвестиционного проекта (млн.руб.)</w:t>
            </w:r>
          </w:p>
        </w:tc>
      </w:tr>
      <w:tr w:rsidR="000A0970" w:rsidRPr="000A0970" w:rsidTr="004475BA">
        <w:trPr>
          <w:jc w:val="center"/>
        </w:trPr>
        <w:tc>
          <w:tcPr>
            <w:tcW w:w="10359" w:type="dxa"/>
            <w:gridSpan w:val="4"/>
            <w:shd w:val="clear" w:color="auto" w:fill="auto"/>
          </w:tcPr>
          <w:p w:rsidR="00975E1E" w:rsidRPr="000A0970" w:rsidRDefault="004126FC" w:rsidP="000A0970">
            <w:pPr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b/>
                <w:sz w:val="28"/>
                <w:szCs w:val="28"/>
              </w:rPr>
              <w:t>2018</w:t>
            </w:r>
          </w:p>
        </w:tc>
      </w:tr>
      <w:tr w:rsidR="000A0970" w:rsidRPr="000A0970" w:rsidTr="004475BA">
        <w:trPr>
          <w:trHeight w:val="328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975E1E" w:rsidRPr="000A0970" w:rsidRDefault="00975E1E" w:rsidP="000A0970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975E1E" w:rsidRPr="000A0970" w:rsidRDefault="00975E1E" w:rsidP="000A097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75E1E" w:rsidRPr="000A0970" w:rsidRDefault="00975E1E" w:rsidP="000A0970">
            <w:pPr>
              <w:jc w:val="center"/>
              <w:rPr>
                <w:sz w:val="28"/>
                <w:szCs w:val="28"/>
              </w:rPr>
            </w:pPr>
          </w:p>
        </w:tc>
      </w:tr>
      <w:tr w:rsidR="000A0970" w:rsidRPr="000A0970" w:rsidTr="004475BA">
        <w:trPr>
          <w:trHeight w:val="328"/>
          <w:jc w:val="center"/>
        </w:trPr>
        <w:tc>
          <w:tcPr>
            <w:tcW w:w="2946" w:type="dxa"/>
            <w:shd w:val="clear" w:color="auto" w:fill="auto"/>
            <w:vAlign w:val="center"/>
          </w:tcPr>
          <w:p w:rsidR="00B9038B" w:rsidRPr="000A0970" w:rsidRDefault="00B9038B" w:rsidP="000A0970">
            <w:pPr>
              <w:rPr>
                <w:sz w:val="28"/>
                <w:szCs w:val="28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:rsidR="00B9038B" w:rsidRPr="000A0970" w:rsidRDefault="00B9038B" w:rsidP="000A0970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9038B" w:rsidRPr="000A0970" w:rsidRDefault="00B9038B" w:rsidP="000A0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9038B" w:rsidRPr="000A0970" w:rsidRDefault="00B9038B" w:rsidP="000A09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6CBA" w:rsidRDefault="00386CBA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4475BA" w:rsidRPr="000A0970" w:rsidRDefault="004475BA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0A0970">
        <w:rPr>
          <w:rFonts w:ascii="Times New Roman" w:hAnsi="Times New Roman"/>
          <w:b/>
          <w:i/>
          <w:sz w:val="28"/>
          <w:szCs w:val="28"/>
        </w:rPr>
        <w:t>. Структура работающих</w:t>
      </w: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  <w:gridCol w:w="2018"/>
      </w:tblGrid>
      <w:tr w:rsidR="000A0970" w:rsidRPr="000A0970" w:rsidTr="004475BA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0A0970" w:rsidRDefault="00842417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Численность работающих всего на 01.01.201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0A0970" w:rsidRPr="000A0970" w:rsidTr="004475BA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- численность аппарата управления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0A0970" w:rsidRDefault="00381745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4</w:t>
            </w:r>
            <w:r w:rsidR="000A1896" w:rsidRPr="000A09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0970" w:rsidRPr="000A0970" w:rsidTr="004475BA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 w:hanging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- численность промышленно-производственного персонала,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</w:t>
            </w:r>
            <w:r w:rsidR="000A1896" w:rsidRPr="000A097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</w:tr>
      <w:tr w:rsidR="000A0970" w:rsidRPr="000A0970" w:rsidTr="004475BA">
        <w:trPr>
          <w:jc w:val="center"/>
        </w:trPr>
        <w:tc>
          <w:tcPr>
            <w:tcW w:w="8280" w:type="dxa"/>
            <w:shd w:val="clear" w:color="auto" w:fill="auto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в т.ч. численность основных рабочих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80E13" w:rsidRPr="000A0970" w:rsidRDefault="00381745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19</w:t>
            </w:r>
            <w:r w:rsidR="000A1896" w:rsidRPr="000A09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75E1E" w:rsidRDefault="00975E1E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4475BA" w:rsidRPr="000A0970" w:rsidRDefault="004475BA" w:rsidP="000A0970">
      <w:pPr>
        <w:pStyle w:val="1"/>
        <w:spacing w:before="0" w:after="0"/>
        <w:jc w:val="center"/>
        <w:rPr>
          <w:b/>
          <w:spacing w:val="-10"/>
          <w:sz w:val="28"/>
          <w:szCs w:val="28"/>
        </w:rPr>
      </w:pP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0A0970">
        <w:rPr>
          <w:rFonts w:ascii="Times New Roman" w:hAnsi="Times New Roman"/>
          <w:b/>
          <w:i/>
          <w:sz w:val="28"/>
          <w:szCs w:val="28"/>
        </w:rPr>
        <w:t>. Структура реализации работ (услуг):</w:t>
      </w: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2444"/>
        <w:gridCol w:w="2444"/>
        <w:gridCol w:w="2444"/>
      </w:tblGrid>
      <w:tr w:rsidR="000A0970" w:rsidRPr="000A0970" w:rsidTr="004475BA">
        <w:trPr>
          <w:trHeight w:val="541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Структура (в %)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B5D22" w:rsidRPr="000A097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A0970" w:rsidRPr="000A0970" w:rsidTr="004475BA">
        <w:trPr>
          <w:trHeight w:val="355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Внутренний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A0970" w:rsidRPr="000A0970" w:rsidTr="004475BA">
        <w:trPr>
          <w:trHeight w:val="351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Внешний рынок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70" w:rsidRPr="000A0970" w:rsidTr="004475BA">
        <w:trPr>
          <w:trHeight w:val="343"/>
          <w:jc w:val="center"/>
        </w:trPr>
        <w:tc>
          <w:tcPr>
            <w:tcW w:w="3060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0E13" w:rsidRPr="000A0970" w:rsidRDefault="00680E13" w:rsidP="000A0970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0970">
        <w:rPr>
          <w:rFonts w:ascii="Times New Roman" w:hAnsi="Times New Roman"/>
          <w:sz w:val="28"/>
          <w:szCs w:val="28"/>
        </w:rPr>
        <w:t xml:space="preserve">Основные рынки сбыта продукции (указать страны): </w:t>
      </w:r>
      <w:r w:rsidR="005C085C" w:rsidRPr="000A0970">
        <w:rPr>
          <w:rFonts w:ascii="Times New Roman" w:hAnsi="Times New Roman"/>
          <w:b/>
          <w:sz w:val="28"/>
          <w:szCs w:val="28"/>
        </w:rPr>
        <w:t>Республика Беларусь</w:t>
      </w:r>
    </w:p>
    <w:p w:rsidR="004475BA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75BA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C673C" w:rsidRPr="000A0970" w:rsidRDefault="003C673C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VII</w:t>
      </w:r>
      <w:r w:rsidRPr="000A0970">
        <w:rPr>
          <w:rFonts w:ascii="Times New Roman" w:hAnsi="Times New Roman"/>
          <w:b/>
          <w:i/>
          <w:sz w:val="28"/>
          <w:szCs w:val="28"/>
        </w:rPr>
        <w:t>. Информация об имуществе, находящемся у ОАО</w:t>
      </w:r>
      <w:r w:rsidRPr="000A0970">
        <w:rPr>
          <w:rFonts w:ascii="Times New Roman" w:hAnsi="Times New Roman"/>
          <w:b/>
          <w:i/>
          <w:sz w:val="28"/>
          <w:szCs w:val="28"/>
          <w:lang w:val="be-BY"/>
        </w:rPr>
        <w:t xml:space="preserve">”Горецкое” по договору безвозмездного </w:t>
      </w:r>
      <w:r w:rsidRPr="000A0970">
        <w:rPr>
          <w:rFonts w:ascii="Times New Roman" w:hAnsi="Times New Roman"/>
          <w:b/>
          <w:i/>
          <w:sz w:val="28"/>
          <w:szCs w:val="28"/>
        </w:rPr>
        <w:t>пользования:</w:t>
      </w:r>
    </w:p>
    <w:p w:rsidR="003C673C" w:rsidRPr="000A0970" w:rsidRDefault="003C673C" w:rsidP="000A0970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A0970">
        <w:rPr>
          <w:rFonts w:ascii="Times New Roman" w:hAnsi="Times New Roman"/>
          <w:sz w:val="28"/>
          <w:szCs w:val="28"/>
        </w:rPr>
        <w:t>Договор безвозмездного пользования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0A0970">
        <w:rPr>
          <w:rFonts w:ascii="Times New Roman" w:hAnsi="Times New Roman"/>
          <w:sz w:val="28"/>
          <w:szCs w:val="28"/>
        </w:rPr>
        <w:t>№ б/н от 11.01.2011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787"/>
        <w:gridCol w:w="2075"/>
      </w:tblGrid>
      <w:tr w:rsidR="000A0970" w:rsidRPr="000A0970" w:rsidTr="004475BA">
        <w:trPr>
          <w:jc w:val="center"/>
        </w:trPr>
        <w:tc>
          <w:tcPr>
            <w:tcW w:w="567" w:type="dxa"/>
            <w:vAlign w:val="center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939" w:type="dxa"/>
            <w:vAlign w:val="center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91" w:type="dxa"/>
            <w:vAlign w:val="center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Ос</w:t>
            </w:r>
            <w:r w:rsidR="000A1896" w:rsidRPr="000A0970">
              <w:rPr>
                <w:rFonts w:ascii="Times New Roman" w:hAnsi="Times New Roman"/>
                <w:sz w:val="28"/>
                <w:szCs w:val="28"/>
              </w:rPr>
              <w:t>таточная стоимость на 01.01.2018</w:t>
            </w:r>
            <w:r w:rsidRPr="000A097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B1AD9" w:rsidRPr="000A0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A1896" w:rsidRPr="000A097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CB1AD9" w:rsidRPr="000A097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0A0970" w:rsidRPr="000A0970" w:rsidTr="004475BA">
        <w:trPr>
          <w:trHeight w:val="221"/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95,49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Квартира в двухкомнатном жилом доме, д. Ректа, ул. Мира, д. 2 кв. 2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844,48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Квартира в двухкомнатном жилом доме, д. Ректа, ул. Пионерская, д.3 кв. 1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739,62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Квартира в двухкомнатном жилом доме, д. Ректа, ул. Пионерская, д.4 блочный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1585,98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Квартира в двухкомнатном жилом доме, д. Ректа, ул. Пионерская, д.5 блочный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1585,98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Квартира в двухкомнатном жилом доме, д. Ректа, ул. Пионерская, д.6 кв. 1  блочн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733,06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д. Ректа, ул. Комсомольская, д. 10 блочн.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739,05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 Ректа, ул.Октябрьская д. 14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176,80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 д. Ректа  ул.Молодежная д. 10</w:t>
            </w:r>
          </w:p>
        </w:tc>
        <w:tc>
          <w:tcPr>
            <w:tcW w:w="2091" w:type="dxa"/>
          </w:tcPr>
          <w:p w:rsidR="003C673C" w:rsidRPr="000A0970" w:rsidRDefault="00FB5D2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344,55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 Ректа, ул. Центральная, д. 13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549,85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дом, д. Ректа ул.Центральная, д. 39</w:t>
            </w:r>
          </w:p>
        </w:tc>
        <w:tc>
          <w:tcPr>
            <w:tcW w:w="2091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 Ректа, ул.Центральная д. 12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1627,28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,д.Ректа, ул. Октябрьская, д. 2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1264,68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,д.Ректа,ул.Центральная, д. 10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371,78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Осушительная мелиоративная система "Проня"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21885,02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Осушительная мелиоративная система "Нежково"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354424,56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Оросительная мелиоративная система "Нежково"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28653,49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,д.Ректа, ул.Садовая, д. 18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36,61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дом, д.Сеньково,ул. Партизанская д. 14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136,42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ул.Луговая д. 3 д.Ульяшино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125,14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 ул.Заречная д. 4 д.Ульяшино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702,01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Жилой дом ,д. Холмы, ул.Социалистическая д. 11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1533,21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Всасывающий трубопровод  СИГМА"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10597,76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Нагнетательный трубопровод СИГМА"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30022,06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0A0970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Ложа</w:t>
            </w:r>
            <w:r w:rsidR="003C673C" w:rsidRPr="000A0970">
              <w:rPr>
                <w:rFonts w:ascii="Times New Roman" w:hAnsi="Times New Roman"/>
                <w:sz w:val="28"/>
                <w:szCs w:val="28"/>
              </w:rPr>
              <w:t xml:space="preserve"> пруда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10,32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Лежачий водовоздушный бак  емк 10м куб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3544,95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Лежачий водовоздушный бак  емк 10м куб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3544,95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Паводковый водосброс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143,96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Земляная плотина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121,57</w:t>
            </w:r>
          </w:p>
        </w:tc>
      </w:tr>
      <w:tr w:rsidR="000A0970" w:rsidRPr="000A0970" w:rsidTr="004475BA">
        <w:trPr>
          <w:jc w:val="center"/>
        </w:trPr>
        <w:tc>
          <w:tcPr>
            <w:tcW w:w="567" w:type="dxa"/>
          </w:tcPr>
          <w:p w:rsidR="003C673C" w:rsidRPr="000A0970" w:rsidRDefault="003C673C" w:rsidP="000A097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</w:tcPr>
          <w:p w:rsidR="003C673C" w:rsidRPr="000A0970" w:rsidRDefault="003C673C" w:rsidP="000A097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Б</w:t>
            </w:r>
            <w:r w:rsidR="000A0970">
              <w:rPr>
                <w:rFonts w:ascii="Times New Roman" w:hAnsi="Times New Roman"/>
                <w:sz w:val="28"/>
                <w:szCs w:val="28"/>
              </w:rPr>
              <w:t xml:space="preserve">аня </w:t>
            </w:r>
            <w:r w:rsidRPr="000A0970">
              <w:rPr>
                <w:rFonts w:ascii="Times New Roman" w:hAnsi="Times New Roman"/>
                <w:sz w:val="28"/>
                <w:szCs w:val="28"/>
              </w:rPr>
              <w:t>Попковка</w:t>
            </w:r>
          </w:p>
        </w:tc>
        <w:tc>
          <w:tcPr>
            <w:tcW w:w="2091" w:type="dxa"/>
          </w:tcPr>
          <w:p w:rsidR="003C673C" w:rsidRPr="000A0970" w:rsidRDefault="003F6468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1630,92</w:t>
            </w:r>
          </w:p>
        </w:tc>
      </w:tr>
    </w:tbl>
    <w:p w:rsidR="004475BA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475BA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="004F1CC3" w:rsidRPr="000A097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A0970">
        <w:rPr>
          <w:rFonts w:ascii="Times New Roman" w:hAnsi="Times New Roman"/>
          <w:b/>
          <w:i/>
          <w:sz w:val="28"/>
          <w:szCs w:val="28"/>
        </w:rPr>
        <w:t>. Информация о земельных участках, находящихся в пользовании, аренде, собственности ОАО «</w:t>
      </w:r>
      <w:r w:rsidR="00867C52" w:rsidRPr="000A0970">
        <w:rPr>
          <w:rFonts w:ascii="Times New Roman" w:hAnsi="Times New Roman"/>
          <w:b/>
          <w:i/>
          <w:sz w:val="28"/>
          <w:szCs w:val="28"/>
        </w:rPr>
        <w:t>Горецкое</w:t>
      </w:r>
      <w:r w:rsidRPr="000A0970">
        <w:rPr>
          <w:rFonts w:ascii="Times New Roman" w:hAnsi="Times New Roman"/>
          <w:b/>
          <w:i/>
          <w:sz w:val="28"/>
          <w:szCs w:val="28"/>
        </w:rPr>
        <w:t>»</w:t>
      </w:r>
    </w:p>
    <w:p w:rsidR="00680E13" w:rsidRPr="000A0970" w:rsidRDefault="00680E13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1467"/>
        <w:gridCol w:w="3162"/>
        <w:gridCol w:w="2550"/>
      </w:tblGrid>
      <w:tr w:rsidR="000A0970" w:rsidRPr="000A0970" w:rsidTr="004475BA">
        <w:trPr>
          <w:jc w:val="center"/>
        </w:trPr>
        <w:tc>
          <w:tcPr>
            <w:tcW w:w="3471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Площадь, га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Право (постоянное/временное пользование, аренда, в собственности)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970">
              <w:rPr>
                <w:rFonts w:ascii="Times New Roman" w:hAnsi="Times New Roman"/>
                <w:b/>
                <w:sz w:val="28"/>
                <w:szCs w:val="28"/>
              </w:rPr>
              <w:t>Акт землепользования (№, дата)</w:t>
            </w:r>
          </w:p>
        </w:tc>
      </w:tr>
      <w:tr w:rsidR="000A0970" w:rsidRPr="000A0970" w:rsidTr="004475BA">
        <w:trPr>
          <w:jc w:val="center"/>
        </w:trPr>
        <w:tc>
          <w:tcPr>
            <w:tcW w:w="3471" w:type="dxa"/>
            <w:shd w:val="clear" w:color="auto" w:fill="auto"/>
          </w:tcPr>
          <w:p w:rsidR="00680E13" w:rsidRPr="000A0970" w:rsidRDefault="00867C52" w:rsidP="004475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Земли ОАО «Горецкое»</w:t>
            </w:r>
            <w:r w:rsidR="005853C7" w:rsidRPr="000A097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A0970">
              <w:rPr>
                <w:rFonts w:ascii="Times New Roman" w:hAnsi="Times New Roman"/>
                <w:sz w:val="28"/>
                <w:szCs w:val="28"/>
              </w:rPr>
              <w:t>Ректянский с/совет</w:t>
            </w:r>
            <w:r w:rsidR="005853C7" w:rsidRPr="000A0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0A0970" w:rsidRDefault="00AB710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12 893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547" w:type="dxa"/>
            <w:shd w:val="clear" w:color="auto" w:fill="auto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970" w:rsidRPr="000A0970" w:rsidTr="004475BA">
        <w:trPr>
          <w:jc w:val="center"/>
        </w:trPr>
        <w:tc>
          <w:tcPr>
            <w:tcW w:w="3471" w:type="dxa"/>
            <w:shd w:val="clear" w:color="auto" w:fill="auto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Всего с/угодий</w:t>
            </w:r>
          </w:p>
          <w:p w:rsidR="00867C52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В том числе:</w:t>
            </w:r>
            <w:r w:rsidR="002944DF" w:rsidRPr="000A0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970">
              <w:rPr>
                <w:rFonts w:ascii="Times New Roman" w:hAnsi="Times New Roman"/>
                <w:sz w:val="28"/>
                <w:szCs w:val="28"/>
              </w:rPr>
              <w:t>пашня</w:t>
            </w:r>
          </w:p>
          <w:p w:rsidR="00867C52" w:rsidRPr="000A0970" w:rsidRDefault="005853C7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Луговые угодья</w:t>
            </w:r>
          </w:p>
          <w:p w:rsidR="005853C7" w:rsidRPr="000A0970" w:rsidRDefault="005853C7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Многолетние насаждения</w:t>
            </w:r>
          </w:p>
          <w:p w:rsidR="007F1186" w:rsidRPr="000A0970" w:rsidRDefault="007F1186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Другие земли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80E13" w:rsidRPr="000A0970" w:rsidRDefault="005853C7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7F1186" w:rsidRPr="000A0970">
              <w:rPr>
                <w:rFonts w:ascii="Times New Roman" w:hAnsi="Times New Roman"/>
                <w:sz w:val="28"/>
                <w:szCs w:val="28"/>
              </w:rPr>
              <w:t>712</w:t>
            </w:r>
          </w:p>
          <w:p w:rsidR="00867C52" w:rsidRPr="000A0970" w:rsidRDefault="007F1186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7 707</w:t>
            </w:r>
          </w:p>
          <w:p w:rsidR="00867C52" w:rsidRPr="000A0970" w:rsidRDefault="007F1186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2 892</w:t>
            </w:r>
          </w:p>
          <w:p w:rsidR="00AB7103" w:rsidRPr="000A0970" w:rsidRDefault="00AB710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1</w:t>
            </w:r>
            <w:r w:rsidR="00381745" w:rsidRPr="000A0970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:rsidR="007F1186" w:rsidRPr="000A0970" w:rsidRDefault="00381745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2 043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680E13" w:rsidRPr="000A0970" w:rsidRDefault="00867C52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970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547" w:type="dxa"/>
            <w:shd w:val="clear" w:color="auto" w:fill="auto"/>
          </w:tcPr>
          <w:p w:rsidR="00680E13" w:rsidRPr="000A0970" w:rsidRDefault="00680E13" w:rsidP="000A097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1186" w:rsidRDefault="007F1186" w:rsidP="000A0970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A0970" w:rsidRDefault="000A0970" w:rsidP="000A0970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0A0970" w:rsidRDefault="000A0970" w:rsidP="000A0970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3C673C" w:rsidRPr="000A0970" w:rsidRDefault="003C673C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IX</w:t>
      </w:r>
      <w:r w:rsidRPr="000A0970">
        <w:rPr>
          <w:rFonts w:ascii="Times New Roman" w:hAnsi="Times New Roman"/>
          <w:b/>
          <w:i/>
          <w:sz w:val="28"/>
          <w:szCs w:val="28"/>
        </w:rPr>
        <w:t xml:space="preserve">. Информация о капитальных строениях </w:t>
      </w:r>
    </w:p>
    <w:p w:rsidR="003C673C" w:rsidRPr="000A0970" w:rsidRDefault="003C673C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</w:rPr>
        <w:t>(зданиях, сооружениях) ОАО «Горецкое»:</w:t>
      </w:r>
    </w:p>
    <w:tbl>
      <w:tblPr>
        <w:tblW w:w="5000" w:type="pct"/>
        <w:jc w:val="center"/>
        <w:tblBorders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9"/>
        <w:gridCol w:w="1323"/>
        <w:gridCol w:w="1235"/>
        <w:gridCol w:w="1361"/>
        <w:gridCol w:w="1248"/>
      </w:tblGrid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Год постройки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0A0970">
              <w:rPr>
                <w:b/>
                <w:bCs/>
                <w:sz w:val="28"/>
                <w:szCs w:val="28"/>
              </w:rPr>
              <w:t>Площадь, м</w:t>
            </w:r>
            <w:r w:rsidRPr="000A0970">
              <w:rPr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Этажность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Общее состояние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Кузница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31.01.1991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  <w:r w:rsidR="003C673C" w:rsidRPr="000A0970">
              <w:rPr>
                <w:sz w:val="28"/>
                <w:szCs w:val="28"/>
              </w:rPr>
              <w:t xml:space="preserve">напольная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Сушилка </w:t>
            </w:r>
            <w:r w:rsidR="003C673C" w:rsidRPr="000A0970">
              <w:rPr>
                <w:sz w:val="28"/>
                <w:szCs w:val="28"/>
              </w:rPr>
              <w:t xml:space="preserve">напольная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мастерской </w:t>
            </w:r>
            <w:r w:rsidR="003C673C" w:rsidRPr="000A0970">
              <w:rPr>
                <w:sz w:val="28"/>
                <w:szCs w:val="28"/>
              </w:rPr>
              <w:t>д. Шишево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Сушилка напольная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запасных </w:t>
            </w:r>
            <w:r w:rsidR="003C673C" w:rsidRPr="000A0970">
              <w:rPr>
                <w:sz w:val="28"/>
                <w:szCs w:val="28"/>
              </w:rPr>
              <w:t>частей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31.05.1983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56,83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Насосная станция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31.07.1988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39,71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Коровник </w:t>
            </w:r>
            <w:r w:rsidR="003C673C" w:rsidRPr="000A0970">
              <w:rPr>
                <w:sz w:val="28"/>
                <w:szCs w:val="28"/>
              </w:rPr>
              <w:t>д.Шишево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32,16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Навес</w:t>
            </w:r>
            <w:r w:rsidR="003C673C" w:rsidRPr="000A0970">
              <w:rPr>
                <w:sz w:val="28"/>
                <w:szCs w:val="28"/>
              </w:rPr>
              <w:t xml:space="preserve"> для зерна, блочный,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Коровник </w:t>
            </w:r>
            <w:r w:rsidR="003C673C" w:rsidRPr="000A0970">
              <w:rPr>
                <w:sz w:val="28"/>
                <w:szCs w:val="28"/>
              </w:rPr>
              <w:t>д. Шишево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32,16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Помещение  нового автогаража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31.01.1991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Новый гараж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31.01.1991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43,766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Коровник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29,86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26,47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для ГСМ,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76,65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CB1AD9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операторной КЗСВ-30Г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25,69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Уборная на одно очко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AF0DDB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33,38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25,69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</w:t>
            </w:r>
            <w:r w:rsidRPr="000A0970">
              <w:rPr>
                <w:sz w:val="28"/>
                <w:szCs w:val="28"/>
              </w:rPr>
              <w:br/>
              <w:t>48,д.Ректа, 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67,7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AF0DDB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</w:t>
            </w:r>
            <w:r w:rsidRPr="000A0970">
              <w:rPr>
                <w:sz w:val="28"/>
                <w:szCs w:val="28"/>
              </w:rPr>
              <w:br/>
              <w:t>1,д.Ректа,ул.Солнечная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66,6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№2,д.Ректа,ул. 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66,9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</w:t>
            </w:r>
            <w:r w:rsidRPr="000A0970">
              <w:rPr>
                <w:sz w:val="28"/>
                <w:szCs w:val="28"/>
              </w:rPr>
              <w:br/>
              <w:t>№3,д.Ректа, ул. 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67,3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№4,</w:t>
            </w:r>
            <w:r w:rsidRPr="000A0970">
              <w:rPr>
                <w:sz w:val="28"/>
                <w:szCs w:val="28"/>
              </w:rPr>
              <w:br/>
              <w:t>д. Ректа, 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67,5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(коттедж)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 5, д. Ректа, 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66,2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</w:t>
            </w:r>
            <w:r w:rsidRPr="000A0970">
              <w:rPr>
                <w:sz w:val="28"/>
                <w:szCs w:val="28"/>
              </w:rPr>
              <w:br/>
              <w:t>6,д.Ректа,ул.Солнечная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67,4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</w:t>
            </w:r>
            <w:r w:rsidRPr="000A0970">
              <w:rPr>
                <w:sz w:val="28"/>
                <w:szCs w:val="28"/>
              </w:rPr>
              <w:br/>
              <w:t>7,д.Ректа,ул.Солнечная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66,5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Жилой одноквартирный дом №8,д.Ректа,ул.Центральная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67,0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одноквартирный №9,д.Ректа,ул.Солнечная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67,2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одноквартирный </w:t>
            </w:r>
            <w:r w:rsidR="003C673C" w:rsidRPr="000A0970">
              <w:rPr>
                <w:sz w:val="28"/>
                <w:szCs w:val="28"/>
              </w:rPr>
              <w:t>№5.д.Ректа,ул. 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67,4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одноквартирный№7.д.Ректа ,ул. 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66,9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двухквартирный дом (катедж)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26,54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Туалет, д. Ректа (мехдвор)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  <w:r w:rsidR="003C673C" w:rsidRPr="000A0970">
              <w:rPr>
                <w:sz w:val="28"/>
                <w:szCs w:val="28"/>
              </w:rPr>
              <w:t>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Моечная, д. Ректа (мехдвор)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Дом сторожа , д.Ректа (мехдвор)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Щитовая, д. Ректа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Щитовая, д.Шишево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Щитовая, д.Сеньково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Трансформаторная подстанция, (мехдвор)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Склад (тепличный домик)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</w:t>
            </w:r>
            <w:r w:rsidR="00FC4B15">
              <w:rPr>
                <w:sz w:val="28"/>
                <w:szCs w:val="28"/>
              </w:rPr>
              <w:t xml:space="preserve">ние родильного отделения МТФ, </w:t>
            </w:r>
            <w:r w:rsidRPr="000A0970">
              <w:rPr>
                <w:sz w:val="28"/>
                <w:szCs w:val="28"/>
              </w:rPr>
              <w:t>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30.04.1971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77,46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C673C" w:rsidRPr="000A0970">
              <w:rPr>
                <w:sz w:val="28"/>
                <w:szCs w:val="28"/>
              </w:rPr>
              <w:t>одноквартирный. № 48а, д.Ректа, 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67,7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одноквартирный. дом  №53а, д.Ректа, 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Жилой одноквартирный дом №47,д.Ректа, ул.Центральная 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№24.д.Ректа, ул. 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68,1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№22, д. Ректа, 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68,1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магазина, блочно- кирпичное, д.Юрково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44,49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МТФ д.Филиппово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01.01.1995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</w:t>
            </w:r>
            <w:r w:rsidR="00051ED5" w:rsidRPr="000A0970">
              <w:rPr>
                <w:sz w:val="28"/>
                <w:szCs w:val="28"/>
              </w:rPr>
              <w:t>15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телятника, блочное, д.Куртасы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01.01.1965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88,69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дом№2,д.Ректа, ул.Октябрская, (40,6кв.м)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31.10.1997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38,83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МТФ, блочно- панельное, д.Куртасы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51ED5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54,69</w:t>
            </w:r>
            <w:r w:rsidR="003C673C" w:rsidRPr="000A0970">
              <w:rPr>
                <w:sz w:val="28"/>
                <w:szCs w:val="28"/>
              </w:rPr>
              <w:t>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№8,д.Ректа,ул.Пионерская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31.07.1996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123,6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9C475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 МТФ, блочно- панельное, д. 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9C475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56,25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дом№10.д.Ректа,ул.Пионерская (70 кв.м)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70,0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  <w:r w:rsidR="009C4751" w:rsidRPr="000A0970">
              <w:rPr>
                <w:sz w:val="28"/>
                <w:szCs w:val="28"/>
              </w:rPr>
              <w:t>3,73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МТФ, блочно- панельное, д.Куртасы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9C475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95,48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Жилой дом №11 ,д. Ректа,ул.Пионерская (69 кв.м.)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69,0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9C475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молочного блока, блочно- панельное, д.Куртасы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9C475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52,30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Плодохранилище вместимостью 500т. в д.Ректа (здание, огражд)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01.11.2011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18,65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№12д. Ректа, ул.Пионерская (69 кв.м)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69,0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клуба, кирпичное, д. Куртасы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73,68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Дом  механизаторов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45,61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№13 д.Ректа, ул.Пионерская (69 кв.м.)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69,0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98,87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№15,д.Ректа,ул.Пионерская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31.03.2001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98,0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12,08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98,87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№19  д.Ректа ,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31.03.2001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12,08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"Свинарник", блочное,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№16,д.Ректа,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31.03.2002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11,36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"Тысячник", блочно- панельное,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78,49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№18, д.Ректа,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31.03.2002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102,1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11,36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кормоцеха, блочно- панельное,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58,09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№20,д.Ректа,ул.Пионерская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81,7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11,30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№23д.Ректа,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102,3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ветаптеки, блочно- кирпичное,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46,19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№21,д.Ректа,ул.Пионерская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82,7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мехмастерских, блочное,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74,95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№22,д.Ректа,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102,8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№24,д.Ректа, ул.Пионерская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30.06.2003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для ГСМ, блочное, д.Красулино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</w:tcPr>
          <w:p w:rsidR="003C673C" w:rsidRPr="000A0970" w:rsidRDefault="00DF32A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зерносклада, блочное,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01.01.1965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88,55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зерносклада, блочное,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01.01.1968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83,45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зерносклада, блочное, д. 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Навес  для зерна, блочный, д. 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Столовая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для ГСМ, мастерские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Погреб к столовой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№12,д.Шишево,ул.Озерная,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конторы, кирпичное, д.Красулино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63,19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телятника, блочное 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93,78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97,18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Жилой  дом №25,д.Ректа,ул.Пионерская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29.06.2004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МТФ, блочное, д.Масалыки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01.01.1967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№26,д.Ректа 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29.06.2004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9,74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фермы для сухостойных коров,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телятника,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466C21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97,18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 7,д.Ректа,ул.Солнечная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№8,д.Ректа,ул.Центральная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67,1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МТФ,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54,69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№28,д.Ректа,ул.Пионерская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66,5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 МТФ,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54,55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конюшни, бревенчатое, д. Моралевка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сбруечного блока, блочное, д.Б.Шарипы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01.01.1967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пилорамы,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46,19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Навес для комбайнов, блочный,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сторожки, блочное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13,88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Пилорама (дощатое)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30.04.1966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 (пилорама)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Бытовка, пл.22,1 кв.м.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0A484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Пилорама (дощатое)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30.04.1966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0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№1,д.Ректа,ул.Солнечная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зернохранилища, блочное, д.Б.Шарипы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№2,д.Ректа,ул. 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зерносклада, блочное, д. Б.Шарипы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78,35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зернотока, кирпичное, д. Б.Шарипы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71,98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№3,д.Ректа, ул. 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ворохосушилки,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78,35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9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№4, д.Ректа,Солнечная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ворохосушилки,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01.01.1973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74,95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№ 5, 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Жилой одноквартирный дом </w:t>
            </w:r>
            <w:r w:rsidRPr="000A0970">
              <w:rPr>
                <w:sz w:val="28"/>
                <w:szCs w:val="28"/>
              </w:rPr>
              <w:lastRenderedPageBreak/>
              <w:t>№6,д.Ректа,ул.Солнечная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31.03.2006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одноквартирный №9, д.Ректа, 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 10, д.Ректа, ул.Солнечная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№11, д.Ректа, ул.Мира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№13,д.Ректа,ул.Мира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66,5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FD0C13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  <w:r w:rsidR="003C673C" w:rsidRPr="000A0970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юшечник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31.12.1991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29,86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№15,д.Ректа,ул.Мира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№60,д.Ректа,ул.Центральная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№61,д.Ректа,ул.Центральная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66,8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одноквартирный дом №62,д.Ректа,ул.Центральная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30.07.2006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67,4</w:t>
            </w: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Овощехранилище, подземное, кирпичное,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46,19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Навес над весами (каркас обшитый шифером)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весовой на овощехранилище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45,75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проходной наовощехранилище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45,75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мастерских, блочное, д.Б.Шарипы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59,79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мехблока для хранения техники,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мехблока для хранения техники,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мехблока для хранения техники,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tabs>
                <w:tab w:val="center" w:pos="637"/>
                <w:tab w:val="right" w:pos="12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мехблока для хранения техники,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lef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мехблока для хранения техники, блочное, д. Б. Шарипы</w:t>
            </w:r>
          </w:p>
        </w:tc>
        <w:tc>
          <w:tcPr>
            <w:tcW w:w="1131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385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3C673C" w:rsidRPr="000A0970" w:rsidRDefault="006F5AC7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сторожки, блочное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59,79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Котельная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6F5AC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37,75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Вагон общежитие, металлический, сад Черничный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Электрокотельная, кирпичная, д. Б. 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88,92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</w:t>
            </w:r>
            <w:r w:rsidR="003C673C" w:rsidRPr="000A0970">
              <w:rPr>
                <w:sz w:val="28"/>
                <w:szCs w:val="28"/>
              </w:rPr>
              <w:t>конторы ул.Мира 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30.09.1987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85"/>
                <w:tab w:val="right" w:pos="1355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ab/>
              <w:t>847,9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24E53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34,96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</w:t>
            </w:r>
            <w:r w:rsidR="003C673C" w:rsidRPr="000A0970">
              <w:rPr>
                <w:sz w:val="28"/>
                <w:szCs w:val="28"/>
              </w:rPr>
              <w:t>арочник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Склад</w:t>
            </w:r>
            <w:r w:rsidR="003C673C" w:rsidRPr="000A0970">
              <w:rPr>
                <w:sz w:val="28"/>
                <w:szCs w:val="28"/>
              </w:rPr>
              <w:t xml:space="preserve"> семенной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30.09.1964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88,92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Склад зерновой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32,26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Здание родильного отделения МТФ, дощатое, д. 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минеральных удобрений, панельное,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49,59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Телятник </w:t>
            </w:r>
            <w:r w:rsidR="003C673C" w:rsidRPr="000A0970">
              <w:rPr>
                <w:sz w:val="28"/>
                <w:szCs w:val="28"/>
              </w:rPr>
              <w:t>Бам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35,86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</w:t>
            </w:r>
            <w:r w:rsidR="003C673C" w:rsidRPr="000A0970">
              <w:rPr>
                <w:sz w:val="28"/>
                <w:szCs w:val="28"/>
              </w:rPr>
              <w:t xml:space="preserve"> Бам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673C" w:rsidRPr="000A0970" w:rsidRDefault="00824E53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35,86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Коровник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49,16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Молочный блок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49,16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Мойка,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34,57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Коровник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47,45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клуба, кирпичное,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гаража, блочное,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Молочный </w:t>
            </w:r>
            <w:r w:rsidR="003C673C" w:rsidRPr="000A0970">
              <w:rPr>
                <w:sz w:val="28"/>
                <w:szCs w:val="28"/>
              </w:rPr>
              <w:t>блок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49,16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Кормоцех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57,68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Ветпункт д. Ректа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91,95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Телятник  Бам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31.12.1954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Ангар (зерно), металлический, д.Б. 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Телятник "козл "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41,87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Телятник "козл "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31.12.1957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93,86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молочного блока, блочное, д. Б. 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46,19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Овощехранилище, подземное, кирпичное, д. 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46,19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Склад  фуражный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30.12.1968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Помещение </w:t>
            </w:r>
            <w:r w:rsidR="003C673C" w:rsidRPr="000A0970">
              <w:rPr>
                <w:sz w:val="28"/>
                <w:szCs w:val="28"/>
              </w:rPr>
              <w:t>старого автогаража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31.12.1976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47,78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Телятник </w:t>
            </w:r>
            <w:r w:rsidR="003C673C" w:rsidRPr="000A0970">
              <w:rPr>
                <w:sz w:val="28"/>
                <w:szCs w:val="28"/>
              </w:rPr>
              <w:t>"козл "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31.12.1967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83,18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0A0970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Телятник </w:t>
            </w:r>
            <w:r w:rsidR="003C673C" w:rsidRPr="000A0970">
              <w:rPr>
                <w:sz w:val="28"/>
                <w:szCs w:val="28"/>
              </w:rPr>
              <w:t>Бам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60,95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Коровник и родильное отделение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60,95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Коровник  и родильное  отделение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1364B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60,95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Навес для сена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№2,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№3,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№4,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№5,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№6,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№7,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Сарай к ж.д. №8, блочный, д. 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склада для ГСМ, мастерские, блочное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13,32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Зерноплощадка, асфальтная, д.Красулина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C016C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20,41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Ангар (зерно), металлический,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Напольная сушилка, блочная,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8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Ангар (зерно), металлический,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30.09.1966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83,58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Старая кузница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30.09.1966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83,58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Мойка, блочная, д. 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8,50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D1759A" w:rsidP="00D175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</w:t>
            </w:r>
            <w:r w:rsidR="003C673C" w:rsidRPr="000A0970">
              <w:rPr>
                <w:sz w:val="28"/>
                <w:szCs w:val="28"/>
              </w:rPr>
              <w:t>фуражный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37,93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дом,блочно-кирпичный,д.Мира,11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11,75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дом,блочный,д.Масалыки,ул.Полевая,2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дом,блочный,д.Масалыки,ул.Полевая,3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дом,блочный,д.Масалыки,ул.Полевая,4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Нежилой дом, блочный, д.Масалыки, ул.Полевая,5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Общежитие,блочное,д.Масалыки,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ул.Полевая,6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дом,блочный,д.Масалыки,ул.Полевая,7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дом,блочный,д.Масалыки,ул.Полевая,8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Нежилой дом, блочный, д.Масалыки, ул.Полевая,9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Нежилой дом, блочный, д.Масалыки, ул.Полевая,10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блочный, д.Красулино, ул.Советская,21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92,4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 д.Красулино, ул.М.Горького,23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49,24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дом,блочно-кирпичный,д.Красулино,ул.Ленина,4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 ул.Советская,19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89,9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д.Красулино,ул.,17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,д.Б.Шарипы,ул.Молодежная,21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ab/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2-эт, .,д.Б.Шарипы,ул.Центральная,15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18,47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,д.Масалыки, ул.Советская,11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 w:colFirst="5" w:colLast="5"/>
            <w:r w:rsidRPr="000A0970">
              <w:rPr>
                <w:sz w:val="28"/>
                <w:szCs w:val="28"/>
              </w:rPr>
              <w:t>Жилой дом, ,д.Масалыки,ул.Советская,9а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 , ,д.Масалыки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,д.Б.Шарипы,ул.Молодежная,10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д.Б.Шарипы,ул.Молодежная,18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Жилой дом, д.Б.Шарипы, ул.Молодежная,15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21,08</w:t>
            </w:r>
          </w:p>
        </w:tc>
      </w:tr>
      <w:bookmarkEnd w:id="0"/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блочный,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д.Колотилы,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ул.Озерная,16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д.Б.Шарипы,ул.Молодежная,4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 ул.Молодежная,12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,д.Б.Шарипы, </w:t>
            </w:r>
            <w:r w:rsidR="003C673C" w:rsidRPr="000A0970">
              <w:rPr>
                <w:sz w:val="28"/>
                <w:szCs w:val="28"/>
              </w:rPr>
              <w:t>ул.Молодежная,14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ул.Советская,35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,д.Красулино,ул.Советская,33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 ул.Советская,31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 ул.Советская,27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 Красулино, ул.Советская,25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 ул.Советская,23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 ул.Советская,29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,д.Б.Шарипы,ул.Заречная,3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,д.Б.Шарипы,ул.Заречная,7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38,47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  <w:r w:rsidR="003C673C" w:rsidRPr="000A0970">
              <w:rPr>
                <w:sz w:val="28"/>
                <w:szCs w:val="28"/>
              </w:rPr>
              <w:t>,д.Красулино,ул.М.Горького,13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.,д. Красулино, ул. М.Горького, д. 11, кв.2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FC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="003C673C" w:rsidRPr="000A0970">
              <w:rPr>
                <w:sz w:val="28"/>
                <w:szCs w:val="28"/>
              </w:rPr>
              <w:t>кирп,</w:t>
            </w:r>
            <w:r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д.Красулино,</w:t>
            </w:r>
            <w:r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ул.М.Горького,11,кв1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д.Красулино,ул.Советская,1,кв.1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д.Красулино,ул.Советская,3,кв.1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д.Красулино,ул.Озерная,6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52,2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д.Красулино,ул.Озерная,2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,д.Красулино,ул.М.Горького,6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56,0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ул.М.Горького,4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ул.Заслонова,6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24,07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д.Красулино,ул.Якубовского,11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8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д.Красулино,ул.Якубовского,13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д.Красулино,ул.Якубовского,10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 д.Красулино,ул.Якубовского,12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д.Красулино,ул.Советская,9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6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д.Красулино,ул.Советская,11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д.Красулино,ул.Советская,13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панельный, д.Б.Шарипы, ул.Гагарина,3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FC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Жилой дом, панельный, д.Б.Шарипы, ул.Гагарина,7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Пункт реставрации узлов и агрегатов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31.07.1996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32,68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д.Б.Шарипы,ул.Гагарина,16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 ул.Есенина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 ул.Есенина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д.Мира,17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18,47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ул.Советская д. 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ул.Советская д. 26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 ул.Советская, д. 28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д.Б.Шарипы,ул.Заречная,10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36,87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="003C673C" w:rsidRPr="000A0970">
              <w:rPr>
                <w:sz w:val="28"/>
                <w:szCs w:val="28"/>
              </w:rPr>
              <w:t>д.Красулино,ул.М.Горького,6а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r w:rsidR="003C673C" w:rsidRPr="000A0970">
              <w:rPr>
                <w:sz w:val="28"/>
                <w:szCs w:val="28"/>
              </w:rPr>
              <w:t>дом,</w:t>
            </w:r>
            <w:r w:rsidRPr="00B63A06"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блочный,</w:t>
            </w:r>
            <w:r w:rsidRPr="00B63A06"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д.Красулино,</w:t>
            </w:r>
            <w:r w:rsidRPr="00B63A06"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ул.М.Горького,8а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дом,блочный,д.Красулино,ул.Якубовского,18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79,5</w:t>
            </w:r>
          </w:p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дом,блочный,д.Красулино,ул.Якубовского,16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79,5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5,27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="003C673C" w:rsidRPr="000A0970">
              <w:rPr>
                <w:sz w:val="28"/>
                <w:szCs w:val="28"/>
              </w:rPr>
              <w:t>д.Красулино, ул.Заслонова,3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B63A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дом,</w:t>
            </w:r>
            <w:r w:rsidRPr="00B63A06">
              <w:rPr>
                <w:sz w:val="28"/>
                <w:szCs w:val="28"/>
              </w:rPr>
              <w:t xml:space="preserve"> </w:t>
            </w:r>
            <w:r w:rsidR="003C673C" w:rsidRPr="000A0970">
              <w:rPr>
                <w:sz w:val="28"/>
                <w:szCs w:val="28"/>
              </w:rPr>
              <w:t>д.Красулино, ул.Заслонова ,9 кв.1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д.Красулино,ул.Заслонова,9кв.2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Общежитие, </w:t>
            </w:r>
            <w:r w:rsidR="003C673C" w:rsidRPr="000A0970">
              <w:rPr>
                <w:sz w:val="28"/>
                <w:szCs w:val="28"/>
              </w:rPr>
              <w:t>д.Красулино,ул.Заслонова,11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63A06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дом, </w:t>
            </w:r>
            <w:r w:rsidR="003C673C" w:rsidRPr="000A0970">
              <w:rPr>
                <w:sz w:val="28"/>
                <w:szCs w:val="28"/>
              </w:rPr>
              <w:t>д.Красулино,ул.Заслонова,11 кв.2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д.Красулино,ул.Заслонова,2а,кв.2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 д.Красулино,ул.Заслонова,2а,кв.1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5,13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Жилой дом, блочный,д.Масалыки,ул.Полевая,1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9,67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Резервуар 3м куб.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46,75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Моечная эстакада,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72,98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д.Куртасы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Резервуар 3м куб.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46,75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Бочки от бензавоза  б/у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84,32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Бочка от бензавоза  б/у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84,32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Емкость  25м3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98,50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Емкость  10м3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98,50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Емкость  10м3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98,50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Емкость  10м3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98,50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  д. Шишево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   д. Шишево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Башня водонапорная  д.Холмы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30.09.1963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 башня  д Шишево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  Ректа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30.09.1959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Забор железобетонный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54,58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Сети Газопровода КЗСВ -30Г, </w:t>
            </w:r>
            <w:smartTag w:uri="urn:schemas-microsoft-com:office:smarttags" w:element="metricconverter">
              <w:smartTagPr>
                <w:attr w:name="ProductID" w:val="0,986 км"/>
              </w:smartTagPr>
              <w:r w:rsidRPr="000A0970">
                <w:rPr>
                  <w:sz w:val="28"/>
                  <w:szCs w:val="28"/>
                </w:rPr>
                <w:t>0,986 км</w:t>
              </w:r>
            </w:smartTag>
            <w:r w:rsidRPr="000A0970">
              <w:rPr>
                <w:sz w:val="28"/>
                <w:szCs w:val="28"/>
              </w:rPr>
              <w:t>,диам.63 мм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15,23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Пожарный резервуар стальн.цилиндрич.на  КЗСВ-30Г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Пожарный резервуар стальн.цилиндрич.на  КЗСВ-30Г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Асфальтобетонное покрытие дорог КЗСВ 30Г,2616 кв.м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16,04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Бетонное покрытие площадки для зерна  на КЗСВ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0A0970">
                <w:rPr>
                  <w:sz w:val="28"/>
                  <w:szCs w:val="28"/>
                </w:rPr>
                <w:t>30 Г</w:t>
              </w:r>
            </w:smartTag>
            <w:r w:rsidRPr="000A0970">
              <w:rPr>
                <w:sz w:val="28"/>
                <w:szCs w:val="28"/>
              </w:rPr>
              <w:t>,2002 кв.м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16,04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Ограждение КЗСВ 30Г из металлопрофиля,273 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Площадка для мусороконтейнеров КЗСВ </w:t>
            </w:r>
            <w:smartTag w:uri="urn:schemas-microsoft-com:office:smarttags" w:element="metricconverter">
              <w:smartTagPr>
                <w:attr w:name="ProductID" w:val="-30 Г"/>
              </w:smartTagPr>
              <w:r w:rsidRPr="000A0970">
                <w:rPr>
                  <w:sz w:val="28"/>
                  <w:szCs w:val="28"/>
                </w:rPr>
                <w:t>-30 Г</w:t>
              </w:r>
            </w:smartTag>
            <w:r w:rsidRPr="000A0970">
              <w:rPr>
                <w:sz w:val="28"/>
                <w:szCs w:val="28"/>
              </w:rPr>
              <w:t xml:space="preserve"> ,5х2м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24,89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Асфальтное покрытие на территории мех.двор д. Ректа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Асфальтовое покрытие на территории зерноток д.Ректа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Асфальтовый подъезд к овощехранилищу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Асфальтобетонное покрытие д. Ректа (контора)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16,49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Декоративная подпорная стенка д.Ректа (благоустр.)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25,83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Покрытие из бетонных плит д.Ректа (контора)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FC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Покр.а/б.смеси7см.ПГС обогщ.щебн.12см.4,3тыс.м.кв.труба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ж/б2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26.01.2010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15,21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Сенажная траншея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27,93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Сенажная траншея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27,93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Сенажная траншея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27,93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цистерна АЦП 2Т09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23.01.2012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цистерна АЦП 2Т09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23.01.2012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цистерна АЦП 2Т09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23.01.2012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цистерна АЦП 2Т09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23.01.2012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Покрытие тер.асфальтобетонное возле столовой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Водонапорная башня, металлическая, д. Поташи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д.Поташи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 Юрково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 бесфильтровая, д.Юрково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д.Филипово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д.Филипово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д.Филипово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 Широкие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д.Широкие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 Куртасы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д.Куртасы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д.Куртасы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68,17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A0970">
                <w:rPr>
                  <w:sz w:val="28"/>
                  <w:szCs w:val="28"/>
                </w:rPr>
                <w:t>10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A0970">
                <w:rPr>
                  <w:sz w:val="28"/>
                  <w:szCs w:val="28"/>
                </w:rPr>
                <w:t>10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0A0970">
                <w:rPr>
                  <w:sz w:val="28"/>
                  <w:szCs w:val="28"/>
                </w:rPr>
                <w:t>3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0A0970">
                <w:rPr>
                  <w:sz w:val="28"/>
                  <w:szCs w:val="28"/>
                </w:rPr>
                <w:t>3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87,80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0A0970">
                <w:rPr>
                  <w:sz w:val="28"/>
                  <w:szCs w:val="28"/>
                </w:rPr>
                <w:t>3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 ,д.Б.Шарипы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Покрытие тер.асфальтобетонное возле овощехранилиша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82,95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Пожарный резервуар (овощехранилище)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64,70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Ворота, металлические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71,61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Ворота, металлические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71,61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0A0970">
                <w:rPr>
                  <w:sz w:val="28"/>
                  <w:szCs w:val="28"/>
                </w:rPr>
                <w:t>3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0A0970">
                <w:rPr>
                  <w:sz w:val="28"/>
                  <w:szCs w:val="28"/>
                </w:rPr>
                <w:t>25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 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Артскважина, бесфильтровая,</w:t>
            </w:r>
            <w:r w:rsidR="003C673C" w:rsidRPr="000A0970">
              <w:rPr>
                <w:sz w:val="28"/>
                <w:szCs w:val="28"/>
              </w:rPr>
              <w:t xml:space="preserve">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Артскважина, бесфильтровая, </w:t>
            </w:r>
            <w:r w:rsidR="003C673C" w:rsidRPr="000A0970">
              <w:rPr>
                <w:sz w:val="28"/>
                <w:szCs w:val="28"/>
              </w:rPr>
              <w:t>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0A0970">
                <w:rPr>
                  <w:sz w:val="28"/>
                  <w:szCs w:val="28"/>
                </w:rPr>
                <w:t>20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металлическая, асф. завод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78,70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д.Колотилы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Артскважина, бесфильтровая, д.Колотилы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Асфальтное покрытие зернотока,д.Б.Шарипы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19,42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0A0970">
                <w:rPr>
                  <w:sz w:val="28"/>
                  <w:szCs w:val="28"/>
                </w:rPr>
                <w:t>25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A0970">
                <w:rPr>
                  <w:sz w:val="28"/>
                  <w:szCs w:val="28"/>
                </w:rPr>
                <w:t>10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Емкость 5 м3для ГСМ, металлическая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0A0970">
                <w:rPr>
                  <w:sz w:val="28"/>
                  <w:szCs w:val="28"/>
                </w:rPr>
                <w:t>50 м3</w:t>
              </w:r>
            </w:smartTag>
            <w:r w:rsidRPr="000A0970">
              <w:rPr>
                <w:sz w:val="28"/>
                <w:szCs w:val="28"/>
              </w:rPr>
              <w:t xml:space="preserve"> для воды,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0A0970">
                <w:rPr>
                  <w:sz w:val="28"/>
                  <w:szCs w:val="28"/>
                </w:rPr>
                <w:t>25 м3</w:t>
              </w:r>
            </w:smartTag>
            <w:r w:rsidRPr="000A0970">
              <w:rPr>
                <w:sz w:val="28"/>
                <w:szCs w:val="28"/>
              </w:rPr>
              <w:t xml:space="preserve"> для бензина, металлическая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A0970">
                <w:rPr>
                  <w:sz w:val="28"/>
                  <w:szCs w:val="28"/>
                </w:rPr>
                <w:t>10 м3</w:t>
              </w:r>
            </w:smartTag>
            <w:r w:rsidRPr="000A0970">
              <w:rPr>
                <w:sz w:val="28"/>
                <w:szCs w:val="28"/>
              </w:rPr>
              <w:t xml:space="preserve"> для дизтоплива, металлическая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0A0970">
                <w:rPr>
                  <w:sz w:val="28"/>
                  <w:szCs w:val="28"/>
                </w:rPr>
                <w:t>10 м3</w:t>
              </w:r>
            </w:smartTag>
            <w:r w:rsidRPr="000A0970">
              <w:rPr>
                <w:sz w:val="28"/>
                <w:szCs w:val="28"/>
              </w:rPr>
              <w:t xml:space="preserve"> для ГСМ, металлическая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99,05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Конструкция металическая  "вывеска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25.09.2008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92,26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Кабина душевая G3-100*55 (тонир.стекло)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03.11.2010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65,62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Мелиоративная система"Костюшково" </w:t>
            </w:r>
            <w:smartTag w:uri="urn:schemas-microsoft-com:office:smarttags" w:element="metricconverter">
              <w:smartTagPr>
                <w:attr w:name="ProductID" w:val="54,5 га"/>
              </w:smartTagPr>
              <w:r w:rsidRPr="000A0970">
                <w:rPr>
                  <w:sz w:val="28"/>
                  <w:szCs w:val="28"/>
                </w:rPr>
                <w:t xml:space="preserve">54,5 </w:t>
              </w:r>
              <w:r w:rsidRPr="000A0970">
                <w:rPr>
                  <w:sz w:val="28"/>
                  <w:szCs w:val="28"/>
                </w:rPr>
                <w:lastRenderedPageBreak/>
                <w:t>га</w:t>
              </w:r>
            </w:smartTag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30.12.2010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13,43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Бочка  3м3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47,23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Бочка  2м3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44,42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Бочка  3м3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47,23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Сенажные </w:t>
            </w:r>
            <w:r w:rsidR="003C673C" w:rsidRPr="000A0970">
              <w:rPr>
                <w:sz w:val="28"/>
                <w:szCs w:val="28"/>
              </w:rPr>
              <w:t xml:space="preserve">сооружения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Сенажное </w:t>
            </w:r>
            <w:r w:rsidR="003C673C" w:rsidRPr="000A0970">
              <w:rPr>
                <w:sz w:val="28"/>
                <w:szCs w:val="28"/>
              </w:rPr>
              <w:t>сооружение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Сенажная траншея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Силосная траншея </w:t>
            </w:r>
            <w:r w:rsidR="003C673C" w:rsidRPr="000A0970">
              <w:rPr>
                <w:sz w:val="28"/>
                <w:szCs w:val="28"/>
              </w:rPr>
              <w:t>д.Холмы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Асфальтное покрытие мехмастерских,</w:t>
            </w:r>
            <w:r w:rsidR="00FC4B15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</w:rPr>
              <w:t>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01.01.2010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19,42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Навозохранилище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90,21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Взлетная  полоса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Покрытие тер.асф./бет .возле телятника. д.Сеньково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Водокачка (металлическая) с артскважиной  д.Сеньково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31.12.1966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Плотина бетонная,д.Красулино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31,08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Здание молочного блока, блочное, д. Б. 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88,98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Зерноплощадка, асфальтная,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99,21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Площадка зернотока, асфальтная,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96,04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Автодорога, гравийная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Дорога асфальтная, д.Куртасы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80,11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Силосная  яма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01.01.1973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Сенажная яма, д.Б.Шарипы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Сенажные траншеи  д.Сеньково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30.10.1984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Ограждение сада, арматурная сетка, Черничный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19,09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Сенажные сооружения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30.04.1978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Ограждение мех.мастерской, ж/б плиты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Прочие цистерны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Емкость 50м куб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Резервуар 50м куб.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Резервуар 50м куб.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72,15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Цистерна для бензина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30.06.1975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Цистерна для бензина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31.07.1971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Цистерна для бензина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31.07.1971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Цистерна для бензина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31.07.1971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Прочие цистерны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Прочие цистерны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30.06.1972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 xml:space="preserve">Резервуар 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A0970">
                <w:rPr>
                  <w:sz w:val="28"/>
                  <w:szCs w:val="28"/>
                </w:rPr>
                <w:t>25 м</w:t>
              </w:r>
            </w:smartTag>
            <w:r w:rsidRPr="000A0970">
              <w:rPr>
                <w:sz w:val="28"/>
                <w:szCs w:val="28"/>
              </w:rPr>
              <w:t>.куб.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28.02.1999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46,76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Цистерны   3шт.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31.08.1971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Емкость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0A0970">
                <w:rPr>
                  <w:sz w:val="28"/>
                  <w:szCs w:val="28"/>
                </w:rPr>
                <w:t>50 м3</w:t>
              </w:r>
            </w:smartTag>
            <w:r w:rsidRPr="000A0970">
              <w:rPr>
                <w:sz w:val="28"/>
                <w:szCs w:val="28"/>
              </w:rPr>
              <w:t xml:space="preserve"> для воды, металлическая, д.Красулино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01.01.1958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Водонапорная башня, металлическая, д.Масалыки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99"/>
                <w:tab w:val="right" w:pos="13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59,65</w:t>
            </w:r>
          </w:p>
        </w:tc>
      </w:tr>
      <w:tr w:rsidR="000A0970" w:rsidRPr="000A0970" w:rsidTr="004475B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 Теплицы  железные  4шт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31.12.1990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75,28</w:t>
            </w:r>
          </w:p>
        </w:tc>
      </w:tr>
    </w:tbl>
    <w:p w:rsidR="004475BA" w:rsidRPr="000A0970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C673C" w:rsidRDefault="003C673C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0A0970">
        <w:rPr>
          <w:rFonts w:ascii="Times New Roman" w:hAnsi="Times New Roman"/>
          <w:b/>
          <w:i/>
          <w:sz w:val="28"/>
          <w:szCs w:val="28"/>
        </w:rPr>
        <w:t>. п.1 Информация о машинах:</w:t>
      </w:r>
    </w:p>
    <w:p w:rsidR="004475BA" w:rsidRPr="000A0970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2"/>
        <w:gridCol w:w="1162"/>
        <w:gridCol w:w="2548"/>
        <w:gridCol w:w="1372"/>
        <w:gridCol w:w="1162"/>
      </w:tblGrid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166" w:type="dxa"/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Количество единиц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377" w:type="dxa"/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Год ввода</w:t>
            </w:r>
          </w:p>
        </w:tc>
        <w:tc>
          <w:tcPr>
            <w:tcW w:w="1166" w:type="dxa"/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Износ</w:t>
            </w:r>
            <w:r w:rsidRPr="000A0970">
              <w:rPr>
                <w:b/>
                <w:bCs/>
                <w:sz w:val="28"/>
                <w:szCs w:val="28"/>
              </w:rPr>
              <w:br/>
              <w:t>%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МТЗ-82.1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93,94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МТЗ-1221 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</w:rPr>
              <w:t xml:space="preserve">Бензокоса  </w:t>
            </w:r>
            <w:r w:rsidRPr="000A0970">
              <w:rPr>
                <w:sz w:val="28"/>
                <w:szCs w:val="28"/>
                <w:lang w:val="en-US"/>
              </w:rPr>
              <w:t>MITSU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  <w:lang w:val="en-US"/>
              </w:rPr>
              <w:t>30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06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66" w:type="dxa"/>
          </w:tcPr>
          <w:p w:rsidR="003C673C" w:rsidRPr="000A0970" w:rsidRDefault="00EB5DB4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27,81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роторная навесная Л-501-01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19.05.2011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на соломе ВПС-1,5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14.05.2011</w:t>
            </w:r>
          </w:p>
        </w:tc>
        <w:tc>
          <w:tcPr>
            <w:tcW w:w="1166" w:type="dxa"/>
          </w:tcPr>
          <w:p w:rsidR="003C673C" w:rsidRPr="000A0970" w:rsidRDefault="00EB5DB4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64,81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60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</w:rPr>
              <w:t xml:space="preserve">Бензокоса  </w:t>
            </w:r>
            <w:r w:rsidRPr="000A0970">
              <w:rPr>
                <w:sz w:val="28"/>
                <w:szCs w:val="28"/>
                <w:lang w:val="en-US"/>
              </w:rPr>
              <w:t>MITSU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  <w:lang w:val="en-US"/>
              </w:rPr>
              <w:t>30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06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66" w:type="dxa"/>
          </w:tcPr>
          <w:p w:rsidR="003C673C" w:rsidRPr="000A0970" w:rsidRDefault="00EB5DB4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27,81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Водораздатчик ВР-3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01.03.1990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</w:rPr>
              <w:t xml:space="preserve">Бензокоса  </w:t>
            </w:r>
            <w:r w:rsidRPr="000A0970">
              <w:rPr>
                <w:sz w:val="28"/>
                <w:szCs w:val="28"/>
                <w:lang w:val="en-US"/>
              </w:rPr>
              <w:t>MITSU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be-BY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  <w:lang w:val="en-US"/>
              </w:rPr>
              <w:t>30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06</w:t>
            </w:r>
            <w:r w:rsidRPr="000A0970">
              <w:rPr>
                <w:sz w:val="28"/>
                <w:szCs w:val="28"/>
                <w:lang w:val="be-BY"/>
              </w:rPr>
              <w:t>.</w:t>
            </w:r>
            <w:r w:rsidRPr="000A0970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166" w:type="dxa"/>
          </w:tcPr>
          <w:p w:rsidR="00EB5DB4" w:rsidRPr="000A0970" w:rsidRDefault="00EB5DB4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27,81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Борона БДТ-3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твердого .органического .удобрения  МТТ-9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09.10.2010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</w:t>
            </w:r>
            <w:r w:rsidRPr="000A0970">
              <w:rPr>
                <w:sz w:val="28"/>
                <w:szCs w:val="28"/>
              </w:rPr>
              <w:br/>
              <w:t>тв.органич.удобр. МТТ-9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09.10.2010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Протравитель  семян ПСК  -15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универсальная пневматическая точного высева "ФЕРОБОКС  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27.03.2008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Шасси погрузчик   АМКОДОР  с ковшом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31.03.2008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Стогометатель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21.05.2008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3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оборотный навесной  ПНО 3/1-42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21.05.2008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кормоуборочный</w:t>
            </w:r>
            <w:r w:rsidRPr="000A0970">
              <w:rPr>
                <w:sz w:val="28"/>
                <w:szCs w:val="28"/>
              </w:rPr>
              <w:br/>
              <w:t>КПП-9000А "Полесье"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10.06.2008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для уборки смородины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27.06.2008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07.07.2008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77,87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ПР  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30.07.2008</w:t>
            </w:r>
          </w:p>
        </w:tc>
        <w:tc>
          <w:tcPr>
            <w:tcW w:w="1166" w:type="dxa"/>
          </w:tcPr>
          <w:p w:rsidR="003C673C" w:rsidRPr="000A0970" w:rsidRDefault="007C377D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95,16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Молотилка КЗС -10К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93,36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Опрыскиватель ОТМ-2,3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Косилка плющилка КПП -3,1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94,43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1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Сеноворошилка навесн.СВН-8,5"Птичь"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Агрегат дисковый навесной АДН 4Р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93,36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опрыскиватель</w:t>
            </w:r>
            <w:r w:rsidRPr="000A0970">
              <w:rPr>
                <w:sz w:val="28"/>
                <w:szCs w:val="28"/>
              </w:rPr>
              <w:br/>
              <w:t>универсальный КОУ-4\6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29.09.2008</w:t>
            </w:r>
          </w:p>
        </w:tc>
        <w:tc>
          <w:tcPr>
            <w:tcW w:w="1166" w:type="dxa"/>
          </w:tcPr>
          <w:p w:rsidR="003C673C" w:rsidRPr="000A0970" w:rsidRDefault="0062062A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Приставка для рапса ПР-7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90,06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Картофелесажалка  Л-202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14.02.2007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16.01.2008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-1523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15.01.2008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-921,3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31.12.2008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БДН  -160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31.12.2008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КПС-6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Картофелесажалка  Л202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14.12.2007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ПСТ -6 полуприцеп тракторный самосвальный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ПРТ -7А машина для внесения твердых удобрений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   ПТС -6 полуприцеп самосвальный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   ПТС -6 полуприцеп самосвальный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БДН -160 борона дисковая навесная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КОУ -4,6 Культиватор</w:t>
            </w:r>
            <w:r w:rsidRPr="000A0970">
              <w:rPr>
                <w:sz w:val="28"/>
                <w:szCs w:val="28"/>
              </w:rPr>
              <w:br/>
              <w:t>опрыскиватель универсальный.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ПСТ  -9 полуприцеп  самосвальный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БДН  борона  дисковая навесная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06.01.2009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Картофелесажалка полунав.СК-4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23.04.2010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86,46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полунавесн.оборот.ППО8-40К 3-1 п 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04.05.2010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75,23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садовая КРС-3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14.05.2010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садовая КРС-3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14.05.2010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Транспортировщик контейнеров садовый ТКС-3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14.05.2010</w:t>
            </w:r>
          </w:p>
        </w:tc>
        <w:tc>
          <w:tcPr>
            <w:tcW w:w="1166" w:type="dxa"/>
          </w:tcPr>
          <w:p w:rsidR="003C673C" w:rsidRPr="000A0970" w:rsidRDefault="000F3E8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 КЗС-1218-10"ПалессеGS12"+жатка</w:t>
            </w:r>
            <w:r w:rsidRPr="000A0970">
              <w:rPr>
                <w:sz w:val="28"/>
                <w:szCs w:val="28"/>
              </w:rPr>
              <w:br/>
              <w:t>ЖЗК-7-2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04.06.2010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56,67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д/уборки рапса</w:t>
            </w:r>
            <w:r w:rsidRPr="000A0970">
              <w:rPr>
                <w:sz w:val="28"/>
                <w:szCs w:val="28"/>
              </w:rPr>
              <w:br/>
              <w:t>ПР-7КЗР 1540000-02 к КЗС-1218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22.06.2010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74,31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Пресс-подборщик льна ПРМ-150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26.07.2010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Пресс-подборщикПРМ-150</w:t>
            </w:r>
            <w:r w:rsidRPr="000A0970">
              <w:rPr>
                <w:sz w:val="28"/>
                <w:szCs w:val="28"/>
              </w:rPr>
              <w:br/>
              <w:t>рулонный многоцелевой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26.07.2010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39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Агрегат дисковый почвообрабат.АД-600"РУБИН"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29.07.2010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 Пункт картофеле-сортировочный</w:t>
            </w:r>
            <w:r w:rsidRPr="000A0970">
              <w:rPr>
                <w:sz w:val="28"/>
                <w:szCs w:val="28"/>
              </w:rPr>
              <w:br/>
              <w:t>передвижной ПКСП-25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10.08.2010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82,29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картофелеуборочный полуприцепное ПКК-2-05" Палессе РТ25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01.09.2010</w:t>
            </w:r>
          </w:p>
        </w:tc>
        <w:tc>
          <w:tcPr>
            <w:tcW w:w="1166" w:type="dxa"/>
          </w:tcPr>
          <w:p w:rsidR="003C673C" w:rsidRPr="000A0970" w:rsidRDefault="0054506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81,25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3022 ДЦ 1-39/131-46/46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11.09.2010</w:t>
            </w:r>
          </w:p>
        </w:tc>
        <w:tc>
          <w:tcPr>
            <w:tcW w:w="1166" w:type="dxa"/>
          </w:tcPr>
          <w:p w:rsidR="003C673C" w:rsidRPr="000A0970" w:rsidRDefault="005F642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мин.удобрений МТТ-4У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15.10.2010</w:t>
            </w:r>
          </w:p>
        </w:tc>
        <w:tc>
          <w:tcPr>
            <w:tcW w:w="1166" w:type="dxa"/>
          </w:tcPr>
          <w:p w:rsidR="003C673C" w:rsidRPr="000A0970" w:rsidRDefault="005F642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ВСН-1,5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30.05.2010</w:t>
            </w:r>
          </w:p>
        </w:tc>
        <w:tc>
          <w:tcPr>
            <w:tcW w:w="1166" w:type="dxa"/>
          </w:tcPr>
          <w:p w:rsidR="003C673C" w:rsidRPr="000A0970" w:rsidRDefault="005F642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83,65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Копатель  в\у  КЛ -1,4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90,06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Передвижной вентиляционный сушильный агрегат  АВС-300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31.12.2008</w:t>
            </w:r>
          </w:p>
        </w:tc>
        <w:tc>
          <w:tcPr>
            <w:tcW w:w="1166" w:type="dxa"/>
          </w:tcPr>
          <w:p w:rsidR="003C673C" w:rsidRPr="000A0970" w:rsidRDefault="00D23F71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Вилы  для  рулонов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мин. удобрений  КТТ-4У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30.04.2009</w:t>
            </w:r>
          </w:p>
        </w:tc>
        <w:tc>
          <w:tcPr>
            <w:tcW w:w="1166" w:type="dxa"/>
          </w:tcPr>
          <w:p w:rsidR="003C673C" w:rsidRPr="000A0970" w:rsidRDefault="00D23F71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D23F71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95,31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D23F71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95,31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жатка для зерновых культур ЖЗК-6-4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жатка для зерновых культур ЖЗК-6-4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молотилка самоходная К КЗС-10К-7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молотилка самоходная К КЗС-10К-7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ПР-6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82,86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ПР-6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82,86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Агрегат комбинированный</w:t>
            </w:r>
            <w:r w:rsidRPr="000A0970">
              <w:rPr>
                <w:sz w:val="28"/>
                <w:szCs w:val="28"/>
              </w:rPr>
              <w:br/>
              <w:t xml:space="preserve">почвообрабатывающий посевной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93,66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3022 ДЦ 1-39/131-46/46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Беларус-82.1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Картофеле-сортировочный пункт КСП-15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30.08.2009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93,66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БЕЛАРУС- 892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65,78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Инкубатор Dairu Test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27.11.2009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90,64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Зерноочистительно-сушильный</w:t>
            </w:r>
            <w:r w:rsidRPr="000A0970">
              <w:rPr>
                <w:sz w:val="28"/>
                <w:szCs w:val="28"/>
              </w:rPr>
              <w:br/>
              <w:t>комплекс КЗСВ-30Г д.Ректа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166" w:type="dxa"/>
          </w:tcPr>
          <w:p w:rsidR="003C673C" w:rsidRPr="000A0970" w:rsidRDefault="00201DD7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88,15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 вилочный  электрич."KOMATSU" FB-10-12 Г/ПОД.1,0 тн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06.01.2011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Погрузчик вилочный электрич."KOMATSU" FB-10-12  Г/ПОД.1,0 тн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06.01.2011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1221.2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19.01.2011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61,59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Беларус-82.1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19.01.2011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61,59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NC Nechnik 12 ряд.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27.04.2011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63,96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Блок управления CS 1200  к сеялке NC-12 ряд.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27.04.2011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65,14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Гребнеобразующая фреза GF-75-4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23.04.2011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84,52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Рассадопосадочная машина Ferrari  FPS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23.04.2011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3022 ДЦ 1-39/131-46/461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КПР-9 "Палессе-СН 90"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27.05.2011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72,92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д/уборки рапса</w:t>
            </w:r>
            <w:r w:rsidRPr="000A0970">
              <w:rPr>
                <w:sz w:val="28"/>
                <w:szCs w:val="28"/>
              </w:rPr>
              <w:br/>
              <w:t>ПР-7КЗР 1540000-02 к КЗС-1218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28.06.2011</w:t>
            </w:r>
          </w:p>
        </w:tc>
        <w:tc>
          <w:tcPr>
            <w:tcW w:w="1166" w:type="dxa"/>
          </w:tcPr>
          <w:p w:rsidR="003C673C" w:rsidRPr="000A0970" w:rsidRDefault="002E6B32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63,30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ККЗС-1218-10"ПалессеGS12"+жатка</w:t>
            </w:r>
            <w:r w:rsidRPr="000A0970">
              <w:rPr>
                <w:sz w:val="28"/>
                <w:szCs w:val="28"/>
              </w:rPr>
              <w:br/>
              <w:t>ЖЗК-7-2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28.06.2011</w:t>
            </w:r>
          </w:p>
        </w:tc>
        <w:tc>
          <w:tcPr>
            <w:tcW w:w="1166" w:type="dxa"/>
          </w:tcPr>
          <w:p w:rsidR="003C673C" w:rsidRPr="000A0970" w:rsidRDefault="002B0BEA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57,50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роторная навесная  Л-501-01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10.08.2011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Ботвоудалитель КР 1700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28.07.2011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70,53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Ботвоудалитель КS 1500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28.07.2011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70,53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на плодохранилище</w:t>
            </w:r>
            <w:r w:rsidRPr="000A0970">
              <w:rPr>
                <w:sz w:val="28"/>
                <w:szCs w:val="28"/>
              </w:rPr>
              <w:br/>
              <w:t>емкостью 500 т. д. Ректа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68,62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3022 ДЦ</w:t>
            </w:r>
            <w:r w:rsidRPr="000A0970">
              <w:rPr>
                <w:sz w:val="28"/>
                <w:szCs w:val="28"/>
              </w:rPr>
              <w:br/>
              <w:t>1-39/131-46/461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05.10.2011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Прессподборщик рулонный ПР-Ф-180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13.10.2011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90,28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Прессподборщик рулонный ПР-Ф-180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13.10.2011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90,28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Раздатчик- смеситель кормов РСК-12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10.11.2011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53,12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Окучник- гребнеобразователь GH 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28.07.2011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полунавесной оборотный ППО8- 40К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04.08.2011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9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полунавесной оборотный ППО- (4+1)- 40 КЗ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04.08.2011</w:t>
            </w:r>
          </w:p>
        </w:tc>
        <w:tc>
          <w:tcPr>
            <w:tcW w:w="1166" w:type="dxa"/>
          </w:tcPr>
          <w:p w:rsidR="003C673C" w:rsidRPr="000A0970" w:rsidRDefault="00F30E9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60,75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Кормораздатчик РММ-5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06.01.2012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</w:rPr>
              <w:t>Опрыскиватель</w:t>
            </w:r>
            <w:r w:rsidRPr="000A0970">
              <w:rPr>
                <w:sz w:val="28"/>
                <w:szCs w:val="28"/>
                <w:lang w:val="en-US"/>
              </w:rPr>
              <w:t xml:space="preserve"> Advance Vortex 2000/150</w:t>
            </w:r>
            <w:r w:rsidRPr="000A0970">
              <w:rPr>
                <w:sz w:val="28"/>
                <w:szCs w:val="28"/>
                <w:lang w:val="en-US"/>
              </w:rPr>
              <w:br/>
              <w:t>MF-EE-MM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19.04.2012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72,22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Беларус 3022 ДЦ 1-39/131-46/461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19.04.2012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Трактор  Беларус  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9,85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 "Амкодор" 332С4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9,85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0A0970">
              <w:rPr>
                <w:sz w:val="28"/>
                <w:szCs w:val="28"/>
              </w:rPr>
              <w:t>Телефон</w:t>
            </w:r>
            <w:r w:rsidRPr="000A0970">
              <w:rPr>
                <w:sz w:val="28"/>
                <w:szCs w:val="28"/>
                <w:lang w:val="en-US"/>
              </w:rPr>
              <w:t xml:space="preserve"> Samsung GT-C3322 S/N 359890045272771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10.05.2012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Прицепной валкователь Swardo 807 847057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23.05.2012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полунавесной оборотный ППО8- 40К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23.05.2012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11,01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полунавесной оборотный ППО8- 40К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Борона навесная дисковая БДН-3А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роторная PERFECT RF-250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роторная PERFECT RF-270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Молотилка самоходная КЗС 1218-11 "Палессе</w:t>
            </w:r>
            <w:r w:rsidRPr="000A0970">
              <w:rPr>
                <w:sz w:val="28"/>
                <w:szCs w:val="28"/>
              </w:rPr>
              <w:br/>
              <w:t>GS12"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Жатка для зерн. культур ЖЗК-7-2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31.05.2012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10,28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зерноочистительная установка К-531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23.07.2012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Сепаратор Ж-5 Плава-ОСК-1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15.03.2016</w:t>
            </w:r>
          </w:p>
        </w:tc>
        <w:tc>
          <w:tcPr>
            <w:tcW w:w="1166" w:type="dxa"/>
          </w:tcPr>
          <w:p w:rsidR="003C673C" w:rsidRPr="000A0970" w:rsidRDefault="002C4CA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61,61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Сепаратор Ж-5 Плава-ОСК-1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15.03.2016</w:t>
            </w:r>
          </w:p>
        </w:tc>
        <w:tc>
          <w:tcPr>
            <w:tcW w:w="1166" w:type="dxa"/>
          </w:tcPr>
          <w:p w:rsidR="003C673C" w:rsidRPr="000A0970" w:rsidRDefault="002C4CA9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61,61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молотилка самоходная КЗС-1218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жатка для зерновых культур ЖСК-7-2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10,42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счетчик банкнот PRO-40 NEO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9,37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 1221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6,82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 1221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6,82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 82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 82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аппарат ВД Kranzle 799 TS T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07.08.2012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погрузчик-транспортировщик рулонов ТП-10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погрузчик-транспортировщик ТП-10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конвейер скребковый навозоуборочный КСН-160 ЖИПШ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конвейер скребковый навозоуборочный КСН-160 ЖИПШ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28.12.2012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6,94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телефон Nokia 100 RH-130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машина для внесения жидких органических</w:t>
            </w:r>
            <w:r w:rsidRPr="000A0970">
              <w:rPr>
                <w:sz w:val="28"/>
                <w:szCs w:val="28"/>
              </w:rPr>
              <w:br/>
              <w:t>удобрений РЖТ-4М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04.09.2012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11,11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роторная садовая навесная КРСН-2.4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11.09.2012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картофелеуборочный ПКК-2-05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11.09.2012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загрузчик телескопический 3Т-40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17.10.2012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погрузочная МП-320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09.08.2012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10,71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разбрасыватель-выдуватель соломы РВС-1500</w:t>
            </w:r>
            <w:r w:rsidRPr="000A0970">
              <w:rPr>
                <w:sz w:val="28"/>
                <w:szCs w:val="28"/>
              </w:rPr>
              <w:br/>
              <w:t>"Хозяин"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02.01.2013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 JCB 536-60 AGRI  JCB5ACKGP02148558 ЛИТВА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02.01.2013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Измельчитель-смечитель раздатчик кормов</w:t>
            </w:r>
            <w:r w:rsidRPr="000A0970">
              <w:rPr>
                <w:sz w:val="28"/>
                <w:szCs w:val="28"/>
              </w:rPr>
              <w:br/>
              <w:t>ИСРК-12Ф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 1221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17.01.2013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3,03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жидких органических</w:t>
            </w:r>
            <w:r w:rsidRPr="000A0970">
              <w:rPr>
                <w:sz w:val="28"/>
                <w:szCs w:val="28"/>
              </w:rPr>
              <w:br/>
              <w:t>удобрений МЖТ-Ф-11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24.01.2013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5,56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редуктор горизонтального транспортера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20.03.2013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редуктор горизонтального транспортера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17.04.2013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отвал жесткий УКИС-1001-01 40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19.04.2013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опрыскиватель Uniport 2500 Star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10.04.2013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1,39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Рекуператор тепла РТМ-2 на 500 л.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15.03.2016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39,29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Пастеризатор молока ПОС-200-М4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15.03.2016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57,50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для охлаждения молока ОТКРЫТОГО типа РФ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01.02.2016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Молокоохладительная установка УЗМ-8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15.03.2016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39,29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МТЗ-1221 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МТЗ-1221 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   МС4 ряд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20.02.2008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 ПР  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19.02.2008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Кормоуборочный комбайн Ягуар-870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7,29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3ПТС-12, грузоподъемность 12т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Измельчитель  смеситель  раздатчик</w:t>
            </w:r>
            <w:r w:rsidRPr="000A0970">
              <w:rPr>
                <w:sz w:val="28"/>
                <w:szCs w:val="28"/>
              </w:rPr>
              <w:br/>
            </w:r>
            <w:r w:rsidRPr="000A0970">
              <w:rPr>
                <w:sz w:val="28"/>
                <w:szCs w:val="28"/>
              </w:rPr>
              <w:lastRenderedPageBreak/>
              <w:t>кормов ИСРВ -12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24.03.2008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 ПСТ  -6м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30.10.1998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Картофелесажалка  СК  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21.04.2008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97,78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Разбрасыватель МТТ-4У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ППО 4+1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18.06.2008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 сепарирующая  МС  -10с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К-701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компрессорная СБ 4\ф 270 LB75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65,49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Опрыскиватель ОПШ-12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МТЗ  -1025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93,57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КЗР-10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Комплектное распредустройство </w:t>
            </w:r>
            <w:r w:rsidRPr="000A0970">
              <w:rPr>
                <w:sz w:val="28"/>
                <w:szCs w:val="28"/>
              </w:rPr>
              <w:br/>
              <w:t xml:space="preserve">наружной установки КРН -10  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31.07.1988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МТЗ-1221 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  СПУ  4д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Зерносушилка  польская М-819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Зернопогрузчик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31.12.1991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Зерносушилка  польская М-819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30.10.1989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 АВS PRO R-100 V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 АВS PRO R-100 V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УЭСМ 010 "РОСА-01"Ср-во</w:t>
            </w:r>
            <w:r w:rsidRPr="000A0970">
              <w:rPr>
                <w:sz w:val="28"/>
                <w:szCs w:val="28"/>
              </w:rPr>
              <w:br/>
              <w:t>универсальный малогоборитный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14.12.2010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86,05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ОПШ 110 "РОСА"Опрыскиватель</w:t>
            </w:r>
            <w:r w:rsidRPr="000A0970">
              <w:rPr>
                <w:sz w:val="28"/>
                <w:szCs w:val="28"/>
              </w:rPr>
              <w:br/>
              <w:t>полевой штанговый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14.12.2010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86,05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МТЗ  -82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95,80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РМУ 001 "РОСА"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15.12.2010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86,05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АКПМ-6-01 Агрегат комб.почвообрабатывающий</w:t>
            </w:r>
            <w:r w:rsidRPr="000A0970">
              <w:rPr>
                <w:sz w:val="28"/>
                <w:szCs w:val="28"/>
              </w:rPr>
              <w:br/>
              <w:t>посевной многофункциональный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13.12.2010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56,88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ОЖУ-2000 Оборудование для внесения жидких удобрений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14.12.2010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86,11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Агрегат АГП   2,8  для посева овощей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 СЗ  -5,4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94,90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 СЗ  5,4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94,90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Сушилка  лука  АБС  -300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30.08.2004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первичной очистки МПО -50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оборотный четырехкорпусный ПН 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98,83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КЗС-7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15.07.2005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97,67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Копатель -валкоукладчик лука </w:t>
            </w:r>
            <w:r w:rsidRPr="000A0970">
              <w:rPr>
                <w:sz w:val="28"/>
                <w:szCs w:val="28"/>
              </w:rPr>
              <w:lastRenderedPageBreak/>
              <w:t>КЛ-1,4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03.08.2005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посадки саженцев</w:t>
            </w:r>
            <w:r w:rsidRPr="000A0970">
              <w:rPr>
                <w:sz w:val="28"/>
                <w:szCs w:val="28"/>
              </w:rPr>
              <w:br/>
              <w:t>плодовых деревьев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Культиватор-окучник навесной  КОН-2,8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73,87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 ВНТ  -300-01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31.08.2005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85,12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МТЗ-1221 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Бочка  ХТС  -7    разбрасыватель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13.10.2005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Аппарат сварочный  АДБ 31224   САК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Сушилка  лука  АВС  -300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Сушилка  лука  АВС  -300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Грабли ГВП-7,0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15.06.2006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Пресподборщик ПРФ -145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-плющилка КПР-9000000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Амкодор  -332  СО1  шасси погрузчик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Копировальный аппарат Canon-2016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92,10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Опрыскиватель садовый</w:t>
            </w:r>
            <w:r w:rsidRPr="000A0970">
              <w:rPr>
                <w:sz w:val="28"/>
                <w:szCs w:val="28"/>
              </w:rPr>
              <w:br/>
              <w:t>полуприцепной вентиляторный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Комбинированный широкозахв.АКШ-7,2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Молокоохладитель  СМЦ  60-2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83,09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КЗС-10К"Полесье-10К"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70,90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 3022 дв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27.07.2007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полунавесной восьмикорп.</w:t>
            </w:r>
            <w:r w:rsidRPr="000A0970">
              <w:rPr>
                <w:sz w:val="28"/>
                <w:szCs w:val="28"/>
              </w:rPr>
              <w:br/>
              <w:t>оборотный РН/8-100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27.07.2007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94,15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Плющилка влажного зерна   ПВЗ 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03.08.2007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84,18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Комбайн  ПКК -2-02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24.08.2007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Беларус  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24.08.2007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76,18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КСО 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31.08.1993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КСФ 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КСФ -2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Установка дождевальная УДД  -2500 </w:t>
            </w:r>
            <w:r w:rsidRPr="000A0970">
              <w:rPr>
                <w:sz w:val="28"/>
                <w:szCs w:val="28"/>
              </w:rPr>
              <w:br/>
              <w:t>с водоводом 1,5км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24.08.2007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55,19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ПР  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10.07.2007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94,15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Устройство трелевочное УГ -1 "паук"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Молокоохладитель МОР-2000М (с</w:t>
            </w:r>
            <w:r w:rsidRPr="000A0970">
              <w:rPr>
                <w:sz w:val="28"/>
                <w:szCs w:val="28"/>
              </w:rPr>
              <w:br/>
              <w:t xml:space="preserve">рекуператором тепла на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0A0970">
                <w:rPr>
                  <w:sz w:val="28"/>
                  <w:szCs w:val="28"/>
                </w:rPr>
                <w:t>300 л</w:t>
              </w:r>
            </w:smartTag>
            <w:r w:rsidRPr="000A097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29.11.2010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35,71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Кормораздатчик РКМ-2 </w:t>
            </w:r>
            <w:r w:rsidRPr="000A0970">
              <w:rPr>
                <w:sz w:val="28"/>
                <w:szCs w:val="28"/>
              </w:rPr>
              <w:lastRenderedPageBreak/>
              <w:t>двухсторонний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66,50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Картофелекопатель КТН-2В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Лида-1300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КЧ-5.1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КЧ-5,1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30.11.1999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Сушилка Полька М-819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Т -16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30.10.1993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СПУ-3.6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85,28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Грабли ГР-700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Грабли ГВР-630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тракторный ППЕ-9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96,88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 КДН-210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Трактор МТЗ-1221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СПУ-6Д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Плуг ППО-4-40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Кормоуборочный комбайн КГ-6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73,96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Плющилка влажного зерна   ПВЗ 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Протравливатель семян ПСК-15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Комплект оборудования для уборки кукурузы</w:t>
            </w:r>
            <w:r w:rsidRPr="000A0970">
              <w:rPr>
                <w:sz w:val="28"/>
                <w:szCs w:val="28"/>
              </w:rPr>
              <w:br/>
              <w:t>КОК-6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Сеялка СТВ-8К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91,73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74,24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74,24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Приставка для рапса ПР-6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84,39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Бункер БПСМ-3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Бункер БПСМ-3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Приставка для рапса ПР-6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75,22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Вилы  для  рулонов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Косилка-плющилка КПП-9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МТЗ-3022ДВ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76,67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Плуг ППО-8-40К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83,47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 "Амкодор" 332С4-01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95,35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71,21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ПСТ-9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96,87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МТЗ-82,1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69,70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КЗС-7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КСЗ-10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01.03.2008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 моечная  ОМ  -5361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30.04.1996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Грабли ГВП-7,0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Посевной агрегат АППМ-6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85,31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ПС-45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96,88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Кормоуборочный комбайн КГ-6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Прицеп ППГ-8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ППГ-8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Опрыскиватель RALL </w:t>
            </w:r>
            <w:smartTag w:uri="urn:schemas-microsoft-com:office:smarttags" w:element="metricconverter">
              <w:smartTagPr>
                <w:attr w:name="ProductID" w:val="2000 C"/>
              </w:smartTagPr>
              <w:r w:rsidRPr="000A0970">
                <w:rPr>
                  <w:sz w:val="28"/>
                  <w:szCs w:val="28"/>
                </w:rPr>
                <w:t>2000 C</w:t>
              </w:r>
            </w:smartTag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Кормоуборочный комбайн КГ-6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КСЗ-10К-07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83,33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Пресс-подборщик льна ПРЛ-150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Ворошилка льна ВЛК-3М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Посевной агрегат АППМ-6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70,63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ПТС-4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Приставка для рапса ПР-6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72,47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МТЗ-3022 ДЦ1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Разбр</w:t>
            </w:r>
            <w:r w:rsidR="004475BA">
              <w:rPr>
                <w:sz w:val="28"/>
                <w:szCs w:val="28"/>
              </w:rPr>
              <w:t xml:space="preserve">асыватель минеральных удобрений </w:t>
            </w:r>
            <w:r w:rsidRPr="000A0970">
              <w:rPr>
                <w:sz w:val="28"/>
                <w:szCs w:val="28"/>
              </w:rPr>
              <w:t>MDS-935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Разбрасыватель мин.удобрений AXIS-30.1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Дискатор АПД-7,5М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right" w:pos="128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center" w:pos="651"/>
                <w:tab w:val="left" w:pos="1104"/>
                <w:tab w:val="right" w:pos="12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76,04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Грабли ГВП-7,0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94,44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Дискатор АДН-4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75,00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Зерноуборочный комбайн КЗС-7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69,79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Приставка для рапса ПР-7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62,38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МТТ-9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ПРТ-7А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tabs>
                <w:tab w:val="left" w:pos="1104"/>
              </w:tabs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ПРТ-7А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tabs>
                <w:tab w:val="left" w:pos="1104"/>
              </w:tabs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МТТ-9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tabs>
                <w:tab w:val="left" w:pos="1104"/>
              </w:tabs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МТТ-9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tabs>
                <w:tab w:val="left" w:pos="1104"/>
              </w:tabs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88,89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Пресс-подборщик льна ПРМ-150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Пресс-подборщик льна ПРМ-150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для внесения тв. орг. удобрений МТТ-4У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Зерноочистительный сушильный комплекс</w:t>
            </w:r>
            <w:r w:rsidRPr="000A0970">
              <w:rPr>
                <w:sz w:val="28"/>
                <w:szCs w:val="28"/>
              </w:rPr>
              <w:br/>
              <w:t>КЗСК-30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01.04.2010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72,92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Мотороллер "Скутер"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Мотоцикл "Минск"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МАЗ 457043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58,99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4475BA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</w:t>
            </w:r>
            <w:r w:rsidR="003C673C" w:rsidRPr="000A0970">
              <w:rPr>
                <w:sz w:val="28"/>
                <w:szCs w:val="28"/>
              </w:rPr>
              <w:t>МАЗ-857100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51,16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 МАЗ  -55514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66,74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</w:t>
            </w:r>
            <w:r w:rsidR="004475BA">
              <w:rPr>
                <w:sz w:val="28"/>
                <w:szCs w:val="28"/>
              </w:rPr>
              <w:t xml:space="preserve">омобиль ГАЗ-САЗ-3507, самосвал, </w:t>
            </w:r>
            <w:r w:rsidRPr="000A0970">
              <w:rPr>
                <w:sz w:val="28"/>
                <w:szCs w:val="28"/>
              </w:rPr>
              <w:t>грузоподъемность 4т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Автобус ПАЗ-32053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11.08.2010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30,56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УАЗ-31519, объем двигателя 2,4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МАЗ-555142-4231,</w:t>
            </w:r>
            <w:r w:rsidRPr="000A0970">
              <w:rPr>
                <w:sz w:val="28"/>
                <w:szCs w:val="28"/>
              </w:rPr>
              <w:br/>
              <w:t>самосвал г/п 9 т.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55,59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МАЗ-555142-4231 РБ шасси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МАЗ-857100-4022, г/п 10,6 т.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42,64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МАЗ-857100-4022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30.04.2009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МАЗ-555142-4231 РБ шасси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26.08.2009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51,25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МАЗ-857100-4022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26.08.2009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39,42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МАЗ-555142-4231 РБ шасси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26.08.2009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51,25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МАЗ-857100-4022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26.08.2009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39,42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LADA 21074 VIN</w:t>
            </w:r>
            <w:r w:rsidRPr="000A0970">
              <w:rPr>
                <w:sz w:val="28"/>
                <w:szCs w:val="28"/>
              </w:rPr>
              <w:br/>
              <w:t>XTA21074092898503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15.09.2009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Автоцистерна для перев.пищ.жидк.АЦИП-7,7</w:t>
            </w:r>
            <w:r w:rsidRPr="000A0970">
              <w:rPr>
                <w:sz w:val="28"/>
                <w:szCs w:val="28"/>
              </w:rPr>
              <w:br/>
              <w:t>(молоковоз)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20.04.2011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34,56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Грузовой автомобиль УАЗ- 390995 -330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29.12.2011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17,71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4475BA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LADA 21214 VIN XTA </w:t>
            </w:r>
            <w:r w:rsidR="003C673C" w:rsidRPr="000A0970">
              <w:rPr>
                <w:sz w:val="28"/>
                <w:szCs w:val="28"/>
              </w:rPr>
              <w:t>212140C2057614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06.03.2012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16,67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Автомобиль LADA 21214 VIN A212140C2064003 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12.04.2012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15,48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специальный ПС-60А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УАЗ-220695-420 Шасси С476919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11,46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LADA 21144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ГКБ-819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Самосвал ГАЗ-САЗ-3507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13,10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специальный ПС-60А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08.06.2012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9,17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4475BA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="003C673C" w:rsidRPr="000A0970">
              <w:rPr>
                <w:sz w:val="28"/>
                <w:szCs w:val="28"/>
              </w:rPr>
              <w:t xml:space="preserve"> ВАЗ -21214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4475BA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МАЗ</w:t>
            </w:r>
            <w:r w:rsidR="003C673C" w:rsidRPr="000A0970">
              <w:rPr>
                <w:sz w:val="28"/>
                <w:szCs w:val="28"/>
              </w:rPr>
              <w:t xml:space="preserve"> -555102-220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Грузовой фургон ИЖ  2717  б\у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02.01.2008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74,24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ГАЗ-52-04 б/у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22.09.2009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50,62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специальный ПС-45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Полуприцеп специальный ПС-45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21.10.2010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25,83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 ГАЗ  -3302 -404 кузов Газель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18.08.2008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65,49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Грузовой  автомобиль УАЗ  -390994 -312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08.09.2008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4475BA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Топливозаправщик ГАЗ </w:t>
            </w:r>
            <w:r w:rsidR="003C673C" w:rsidRPr="000A0970">
              <w:rPr>
                <w:sz w:val="28"/>
                <w:szCs w:val="28"/>
              </w:rPr>
              <w:t>3307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30.05.2001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Автомашина КИА  Соренто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02.09.2008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55,76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Повозка конная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08.11.2010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37,97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Повозка конная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08.11.2010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37,97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2ПТС-4,5 Прицеп тракторный самосвальный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09.02.2011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31,96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ГАЗ -31105  -581  №99-00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07.09.2007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68,72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 СЗАП №45,01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Лодка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МАЗ-8571-4022, грузоподъемность 9т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77,78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</w:t>
            </w:r>
            <w:r w:rsidR="004475BA">
              <w:rPr>
                <w:sz w:val="28"/>
                <w:szCs w:val="28"/>
              </w:rPr>
              <w:t xml:space="preserve">втомобиль МАЗ-555142, самосвал, </w:t>
            </w:r>
            <w:r w:rsidRPr="000A0970">
              <w:rPr>
                <w:sz w:val="28"/>
                <w:szCs w:val="28"/>
              </w:rPr>
              <w:t>грузоподъемность 9 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</w:t>
            </w:r>
            <w:r w:rsidR="004475BA">
              <w:rPr>
                <w:sz w:val="28"/>
                <w:szCs w:val="28"/>
              </w:rPr>
              <w:t xml:space="preserve">втомобиль МАЗ-555142, самосвал, </w:t>
            </w:r>
            <w:r w:rsidRPr="000A0970">
              <w:rPr>
                <w:sz w:val="28"/>
                <w:szCs w:val="28"/>
              </w:rPr>
              <w:t>грузоподъемность 9 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95,24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МАЗ-8571-4022, грузоподъемность 9т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49,07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ВАЗ21131, объем двигателя 1,7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Нива-Шевроле, объем двигателя 1,7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</w:t>
            </w:r>
            <w:r w:rsidR="004475BA">
              <w:rPr>
                <w:sz w:val="28"/>
                <w:szCs w:val="28"/>
              </w:rPr>
              <w:t xml:space="preserve">втомобиль МАЗ-555142, самосвал, </w:t>
            </w:r>
            <w:r w:rsidRPr="000A0970">
              <w:rPr>
                <w:sz w:val="28"/>
                <w:szCs w:val="28"/>
              </w:rPr>
              <w:t>грузоподъемность 9 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69,05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Автобус ПАЗ-32053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A0970">
                <w:rPr>
                  <w:sz w:val="28"/>
                  <w:szCs w:val="28"/>
                </w:rPr>
                <w:t>5 м</w:t>
              </w:r>
            </w:smartTag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59,37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</w:t>
            </w:r>
            <w:r w:rsidR="004475BA">
              <w:rPr>
                <w:sz w:val="28"/>
                <w:szCs w:val="28"/>
              </w:rPr>
              <w:t xml:space="preserve">втомобиль МАЗ-555142, самосвал, </w:t>
            </w:r>
            <w:r w:rsidRPr="000A0970">
              <w:rPr>
                <w:sz w:val="28"/>
                <w:szCs w:val="28"/>
              </w:rPr>
              <w:t>грузоподъемность 9 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55,95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Прицеп МАЗ-857100, грузоподъемность 9 т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43,52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 УАЗ  -22069-04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80,77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 КАМАЗ  55102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30.10.1990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Автомобиль  ГАЗ -3110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30.11.2003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Лодка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01.01.2005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КЧ-5.1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01.09.1989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МТЗ  -952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94,97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МТЗ  -1221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14.06.2002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99,15</w:t>
            </w:r>
          </w:p>
        </w:tc>
      </w:tr>
      <w:tr w:rsidR="000A0970" w:rsidRPr="000A0970" w:rsidTr="004475BA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АКШ-6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01.11.1998</w:t>
            </w:r>
          </w:p>
        </w:tc>
        <w:tc>
          <w:tcPr>
            <w:tcW w:w="1166" w:type="dxa"/>
          </w:tcPr>
          <w:p w:rsidR="003C673C" w:rsidRPr="000A0970" w:rsidRDefault="003C673C" w:rsidP="000A0970">
            <w:pPr>
              <w:widowControl w:val="0"/>
              <w:tabs>
                <w:tab w:val="left" w:pos="110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</w:tbl>
    <w:p w:rsidR="004475BA" w:rsidRDefault="004475BA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C673C" w:rsidRPr="000A0970" w:rsidRDefault="003C673C" w:rsidP="000A0970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A0970">
        <w:rPr>
          <w:rFonts w:ascii="Times New Roman" w:hAnsi="Times New Roman"/>
          <w:b/>
          <w:i/>
          <w:sz w:val="28"/>
          <w:szCs w:val="28"/>
          <w:lang w:val="en-US"/>
        </w:rPr>
        <w:t>X</w:t>
      </w:r>
      <w:r w:rsidRPr="000A0970">
        <w:rPr>
          <w:rFonts w:ascii="Times New Roman" w:hAnsi="Times New Roman"/>
          <w:b/>
          <w:i/>
          <w:sz w:val="28"/>
          <w:szCs w:val="28"/>
        </w:rPr>
        <w:t>. п.2 Информация об оборудовании:</w:t>
      </w:r>
    </w:p>
    <w:tbl>
      <w:tblPr>
        <w:tblW w:w="5000" w:type="pct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11"/>
        <w:gridCol w:w="1161"/>
        <w:gridCol w:w="2547"/>
        <w:gridCol w:w="1371"/>
        <w:gridCol w:w="1161"/>
      </w:tblGrid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Количество единиц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Год ввода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A0970">
              <w:rPr>
                <w:b/>
                <w:bCs/>
                <w:sz w:val="28"/>
                <w:szCs w:val="28"/>
              </w:rPr>
              <w:t>Износ</w:t>
            </w:r>
            <w:r w:rsidRPr="000A0970">
              <w:rPr>
                <w:b/>
                <w:bCs/>
                <w:sz w:val="28"/>
                <w:szCs w:val="28"/>
              </w:rPr>
              <w:br/>
              <w:t>%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Бензиновый триммер БТ-147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52,94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ман</w:t>
            </w:r>
            <w:r w:rsidRPr="000A0970">
              <w:rPr>
                <w:sz w:val="28"/>
                <w:szCs w:val="28"/>
              </w:rPr>
              <w:t>и</w:t>
            </w:r>
            <w:r w:rsidRPr="000A0970">
              <w:rPr>
                <w:sz w:val="28"/>
                <w:szCs w:val="28"/>
                <w:lang w:val="be-BY"/>
              </w:rPr>
              <w:t>тор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28.02.2015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23,21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ман</w:t>
            </w:r>
            <w:r w:rsidRPr="000A0970">
              <w:rPr>
                <w:sz w:val="28"/>
                <w:szCs w:val="28"/>
              </w:rPr>
              <w:t>и</w:t>
            </w:r>
            <w:r w:rsidRPr="000A0970">
              <w:rPr>
                <w:sz w:val="28"/>
                <w:szCs w:val="28"/>
                <w:lang w:val="be-BY"/>
              </w:rPr>
              <w:t>тор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28.02.2015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23,21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14,29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ман</w:t>
            </w:r>
            <w:r w:rsidRPr="000A0970">
              <w:rPr>
                <w:sz w:val="28"/>
                <w:szCs w:val="28"/>
              </w:rPr>
              <w:t>и</w:t>
            </w:r>
            <w:r w:rsidRPr="000A0970">
              <w:rPr>
                <w:sz w:val="28"/>
                <w:szCs w:val="28"/>
                <w:lang w:val="be-BY"/>
              </w:rPr>
              <w:t>тор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30.01.2015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27,07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Принтер лазерный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31.07.2015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33,15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ДВД проигрыватель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30.06.2014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23,81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Принтер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30.11.2014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43,26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Технологическое оборудование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40,82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Телевизор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87,13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скотские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«фиточай»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418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54,31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 отопительный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22.10.2009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44,10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Плита газовая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03.09.2009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38,14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Ноутбук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Факс Панасоник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91,58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 Принтер МФУ НР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ПЭВМ Athlon LE-1600 2.2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Монитор АSUS VW193D-B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контора 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26.11.2009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 отопительный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43,89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Стиральная машина ИНДЕЗИТ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25.11.2009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71,90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ПЭВМ ИБРИС, Монитор </w:t>
            </w:r>
            <w:r w:rsidRPr="000A0970">
              <w:rPr>
                <w:sz w:val="28"/>
                <w:szCs w:val="28"/>
                <w:lang w:val="en-US"/>
              </w:rPr>
              <w:t>Integral</w:t>
            </w:r>
            <w:r w:rsidRPr="000A0970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  <w:lang w:val="en-US"/>
              </w:rPr>
              <w:t>TFT</w:t>
            </w:r>
            <w:r w:rsidRPr="000A0970">
              <w:rPr>
                <w:sz w:val="28"/>
                <w:szCs w:val="28"/>
              </w:rPr>
              <w:t xml:space="preserve"> </w:t>
            </w:r>
            <w:r w:rsidRPr="000A0970">
              <w:rPr>
                <w:sz w:val="28"/>
                <w:szCs w:val="28"/>
                <w:lang w:val="en-US"/>
              </w:rPr>
              <w:t>LCD</w:t>
            </w:r>
            <w:r w:rsidRPr="000A0970">
              <w:rPr>
                <w:sz w:val="28"/>
                <w:szCs w:val="28"/>
              </w:rPr>
              <w:t xml:space="preserve"> 19”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02ё03ё2010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69,19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станок точильно-шлиф.220В 0,55 кВт круг 200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31.05.2011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DB49B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32,55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тензометрические автомобильные ВТА-40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09.04.2012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7,26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тензометрические автомобильные ВТА-40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09.04.2012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7,26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ПЭВМ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17.05.2012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ПЭВМ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17.05.2012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счетчик банкнот PRO-40 NEO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06.08.2012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9,37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08.08.2012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08.08.2012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котел Eola Star 24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13.08.2012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4,57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конвейер скребковый навозоуборочный КСН-160 ЖИПШ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22.08.2012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12,50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полотно БС 04.040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05.09.2012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8,33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полотно наклонное ТЗК.03.050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05.09.2012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8,33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15.01.2013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6,67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редуктор горизонтального транспортера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20.03.2013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3,33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редуктор горизонтального транспортера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17.04.2013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1,67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Шкаф силовой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 автомобильные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Расходомер топліва с установкой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31.03.2008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A178EF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Компьютер  модем АМГ 2442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 модем АМГ 2442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  <w:lang w:val="be-BY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15.01.2008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Фреза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30.06.1981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Станок  сверлильный  ОС-15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48,32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10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Полуавтомат Midimagster 1801 (B18219-1)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Очиститель высокого давления STIHL RE-361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17.11.2008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Очиститель высокого давления STIHRE 461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17.11.2008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Станок наст. сверлильн. 0,75 кВт d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A0970">
                <w:rPr>
                  <w:sz w:val="28"/>
                  <w:szCs w:val="28"/>
                </w:rPr>
                <w:t>28 мм</w:t>
              </w:r>
            </w:smartTag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40,38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Пресс гидравлический  настольн.10т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62,85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Вулканизатор  электрический  Гном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83,42</w:t>
            </w:r>
            <w:r w:rsidR="003C673C" w:rsidRPr="000A0970">
              <w:rPr>
                <w:sz w:val="28"/>
                <w:szCs w:val="28"/>
              </w:rPr>
              <w:t>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компрессорная СБ 4\ф 270 LB75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Станок  сверлильный  ОС-15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40,38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микроклимат 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81,31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97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Система орошения для полива овощей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0A0970">
                <w:rPr>
                  <w:sz w:val="28"/>
                  <w:szCs w:val="28"/>
                </w:rPr>
                <w:t>39 га</w:t>
              </w:r>
            </w:smartTag>
            <w:r w:rsidRPr="000A0970">
              <w:rPr>
                <w:sz w:val="28"/>
                <w:szCs w:val="28"/>
              </w:rPr>
              <w:t xml:space="preserve"> д. Орлы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03.05.2009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860F8D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77,37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К-т технологич.оборуд-я для</w:t>
            </w:r>
            <w:r w:rsidRPr="000A0970">
              <w:rPr>
                <w:sz w:val="28"/>
                <w:szCs w:val="28"/>
              </w:rPr>
              <w:br/>
              <w:t>предреализац. обработки овощей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91,58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ВНТ-300-01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14.07.2008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93,18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Трансформатор силовой   ТМ 1000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31.07.1988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9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компрессорная СБ 4\ф 270 LB75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01.08.2008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Комплектное распредустройство </w:t>
            </w:r>
            <w:r w:rsidRPr="000A0970">
              <w:rPr>
                <w:sz w:val="28"/>
                <w:szCs w:val="28"/>
              </w:rPr>
              <w:br/>
              <w:t xml:space="preserve">наружной установки КРН -10  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31.07.1988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ОСК  -25 для стойлового содерж.крс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доильная 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для беспривязного</w:t>
            </w:r>
            <w:r w:rsidRPr="000A0970">
              <w:rPr>
                <w:sz w:val="28"/>
                <w:szCs w:val="28"/>
              </w:rPr>
              <w:br/>
              <w:t>содерж.коров на 192г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Доильная установка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</w:t>
            </w:r>
            <w:r w:rsidR="00FC4B15">
              <w:rPr>
                <w:sz w:val="28"/>
                <w:szCs w:val="28"/>
              </w:rPr>
              <w:t>ановка доильная передвижная ПДУ</w:t>
            </w:r>
            <w:r w:rsidRPr="000A0970">
              <w:rPr>
                <w:sz w:val="28"/>
                <w:szCs w:val="28"/>
              </w:rPr>
              <w:t xml:space="preserve"> -8 3шт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ВПТ 300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93,18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Тельфер  Т -10512  г\п 2,3т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043B2" w:rsidRPr="000A0970" w:rsidRDefault="00E043B2" w:rsidP="00FC4B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Агрегат сварочный АДД на шасси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Токарно- винтовой станок 1В62  ГР мц 1000мл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E043B2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40,38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Ленточный  транспортер 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28.02.1989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Установка доильная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Станок наст. сверлильн. 0,75 кВт d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A0970">
                <w:rPr>
                  <w:sz w:val="28"/>
                  <w:szCs w:val="28"/>
                </w:rPr>
                <w:t>28 мм</w:t>
              </w:r>
            </w:smartTag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30.11.1985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доильная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Пресс молот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30.11.1985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Насосная станция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01.01.1962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Станок фрезерный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30.09.1971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Станок  токарный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30.11.1985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Вулканизатор </w:t>
            </w:r>
            <w:r w:rsidR="003C673C" w:rsidRPr="000A0970">
              <w:rPr>
                <w:sz w:val="28"/>
                <w:szCs w:val="28"/>
              </w:rPr>
              <w:t xml:space="preserve">электрич. Гном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Зерносушилка </w:t>
            </w:r>
            <w:r w:rsidR="003C673C" w:rsidRPr="000A0970">
              <w:rPr>
                <w:sz w:val="28"/>
                <w:szCs w:val="28"/>
              </w:rPr>
              <w:t>польская М-819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30.06.1993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Сепаратор аэродинамический САД-14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19.11.2010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75,00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Зерносушилка  польская М-819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Холодильная  камера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Холодильник "LANDO"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Эл.плита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Эл.плита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30.11.1978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Принтер SCX-4220/XEV МФУ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AA3B3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88,22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Принтер SAMSUNG ML-1660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AA3B37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88,21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Телефон факс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30.03.1993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ШРП-2 без измер к-са (газ.установка к сушилке)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24356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52,08</w:t>
            </w:r>
            <w:r w:rsidR="003C673C" w:rsidRPr="000A0970">
              <w:rPr>
                <w:sz w:val="28"/>
                <w:szCs w:val="28"/>
              </w:rPr>
              <w:t>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Насосная станция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01.01.1959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Счетчик газа ультразвуковой СГП-1G-65-PN50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30.12.2010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24356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78,13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Холодильник молочный  ф.Сеньково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30.10.2003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Компьютер, монитор, принтер, удлинитель, модем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сварочный  АДБ 31224 </w:t>
            </w:r>
            <w:r w:rsidR="003C673C" w:rsidRPr="000A0970">
              <w:rPr>
                <w:sz w:val="28"/>
                <w:szCs w:val="28"/>
              </w:rPr>
              <w:t>САК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Копировальный аппарат Canon-2016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30.11.2006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Комплект  доильного оборудования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27.12.2006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Принтер  самсунг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31.01.2007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Молокоохладитель  СМЦ  60-2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30.06.2007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FC4B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дождевальная УДД  -2500 с водоводом 1,5км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24.08.2007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95,61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Приспособление для уборки рапса ПР  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10.07.2007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Устройство трелевочное УГ -1 "паук"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 моден АМГ 2442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27.08.2007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Молокоохладитель МОР-2000М (с</w:t>
            </w:r>
            <w:r w:rsidRPr="000A0970">
              <w:rPr>
                <w:sz w:val="28"/>
                <w:szCs w:val="28"/>
              </w:rPr>
              <w:br/>
            </w:r>
            <w:r w:rsidRPr="000A0970">
              <w:rPr>
                <w:sz w:val="28"/>
                <w:szCs w:val="28"/>
              </w:rPr>
              <w:lastRenderedPageBreak/>
              <w:t xml:space="preserve">рекуператором тепла на </w:t>
            </w:r>
            <w:smartTag w:uri="urn:schemas-microsoft-com:office:smarttags" w:element="metricconverter">
              <w:smartTagPr>
                <w:attr w:name="ProductID" w:val="300 л"/>
              </w:smartTagPr>
              <w:r w:rsidRPr="000A0970">
                <w:rPr>
                  <w:sz w:val="28"/>
                  <w:szCs w:val="28"/>
                </w:rPr>
                <w:t>300 л</w:t>
              </w:r>
            </w:smartTag>
            <w:r w:rsidRPr="000A0970">
              <w:rPr>
                <w:sz w:val="28"/>
                <w:szCs w:val="28"/>
              </w:rPr>
              <w:t xml:space="preserve"> 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29.11.2010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89,42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Доильная установка 2АДСН 3018А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17.10.2010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90,62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Доильная установка 2АДСН 3018А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17.10.2010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90,62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 скотские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30.09.1989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автомобильные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Наклонный транспортер (навозоудаление)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Наклонный транспортер (навозоудаление)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Наклонный транспортер (навозоудаление)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 КВ-300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Ванна для молока, металлическая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Трактор  К  -701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31.12.1989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Бак для молока, металлический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2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2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2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2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автомобильные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автомобильные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Фрейзерный станок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Свердильный станок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Свердильный станок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Сварочный аппарат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Сварочный трансформатор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Сварочный трансформатор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Деревообрабатывающий станок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Обдирочный станок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Петкус К-531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Петкус К-531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Петкус К-531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Переоборудование ВПТ-600 (топка)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47,22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Дробилка ДКУ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 ТСМ 3-Б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 ТСМ 3-Б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 ТСМ 3-Б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 ТСМ 3-Б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Линия приготовления комбикорма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Котел Д-900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Холодильник производственный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Ванна для молока, металлическая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Ванна для молока, металлическая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01.01.1979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1 тонные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для взвешивания скота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Ванна для молока металлическая с мешалкой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УТН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Модуль дозирования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Водонагреватель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Ванна для молока, металлическая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автомобильные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Весы (з/т)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01.01.1981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Насосная станция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Бетономешалка (стационарная)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Бетономешалка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Сосуд Дьюара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Сосуд Дьюара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Сосуд Дьюара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Сосуд Дьюара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Оттаиватель осеменения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Оттаиватель осеменения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Оттаиватель осеменения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Агрегат топочный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01.07.2004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46,91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Ксерокс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Горизонтальный транспортер ТСН-3Б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 xml:space="preserve">Редуктор горизонтального </w:t>
            </w:r>
            <w:r w:rsidRPr="000A0970">
              <w:rPr>
                <w:sz w:val="28"/>
                <w:szCs w:val="28"/>
              </w:rPr>
              <w:lastRenderedPageBreak/>
              <w:t>транспортера ТСН-3А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Вакуумная установка ПВУ-8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 ТСН-3Б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01.11.2006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ПЭВМ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 ПЭВМ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Анализатор качества молока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01.02.2007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Компьютер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01.03.2007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Конвеер скребковый КСГ-7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Конвеер скребковый КСГ-7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Конвеер скребковый КСГ-7,02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Конвеер скребковый КСГ-7,02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Конвеер скребковый КСГ-7,02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Оборудование стойловое ОСК-25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Каркас доильной установки ПДУ-8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Каркас доильной установки ПДУ-8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Транспортер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F928DD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доильная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FC4B15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Прицеп бочка ХТС </w:t>
            </w:r>
            <w:r w:rsidR="003C673C" w:rsidRPr="000A0970">
              <w:rPr>
                <w:sz w:val="28"/>
                <w:szCs w:val="28"/>
              </w:rPr>
              <w:t>-80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30.10.1988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доильная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01.09.2008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Станция насосная доильная СНД-6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Станция насосная доильная СНД-6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Станция насосная доильная СНД-6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Станция насосная доильная СНД-6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Каркас доильной установки ПДУ-8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Каркас доильной установки ПДУ-8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Секция для доильных установок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Секция для доильных установок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Секция для доильных установок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Секция для доильных установок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lastRenderedPageBreak/>
              <w:t>Сотовый телефон (контора)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контора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95,83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Заправочная колонка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</w:rPr>
              <w:t>96,56</w:t>
            </w:r>
            <w:r w:rsidR="003C673C" w:rsidRPr="000A0970">
              <w:rPr>
                <w:sz w:val="28"/>
                <w:szCs w:val="28"/>
                <w:lang w:val="be-BY"/>
              </w:rPr>
              <w:t>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Заправочная колонка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01.05.2008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be-BY"/>
              </w:rPr>
            </w:pPr>
            <w:r w:rsidRPr="000A0970">
              <w:rPr>
                <w:sz w:val="28"/>
                <w:szCs w:val="28"/>
                <w:lang w:val="be-BY"/>
              </w:rPr>
              <w:t>96,56</w:t>
            </w:r>
            <w:r w:rsidR="003C673C" w:rsidRPr="000A0970">
              <w:rPr>
                <w:sz w:val="28"/>
                <w:szCs w:val="28"/>
                <w:lang w:val="be-BY"/>
              </w:rPr>
              <w:t>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Культиватор КЧ-5.1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01.01.1996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стиральная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79,52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стиральная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80,31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Машина стиральная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80,31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Установка молокоохладительная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01.01.2009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Молочная цистерна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Холодильник производственный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01.05.2009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77,53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Молочная дойка "Елочка"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Доильная установка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Доильная установка 2АДСН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01.10.2007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Метатель зерна МЗ-60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Погрузчик зерна ПЗ-100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100,00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tabs>
                <w:tab w:val="center" w:pos="631"/>
                <w:tab w:val="right" w:pos="124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80,56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80,56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Воздухонагреватель ВНТ-300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01.12.2009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80,56</w:t>
            </w:r>
          </w:p>
        </w:tc>
      </w:tr>
      <w:tr w:rsidR="000A0970" w:rsidRPr="000A0970" w:rsidTr="00FC4B15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4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Холодильник бытовой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Для ОС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3C673C" w:rsidP="000A0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01.06.2010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73C" w:rsidRPr="000A0970" w:rsidRDefault="00B5282A" w:rsidP="000A0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970">
              <w:rPr>
                <w:sz w:val="28"/>
                <w:szCs w:val="28"/>
              </w:rPr>
              <w:t>67,50</w:t>
            </w:r>
          </w:p>
        </w:tc>
      </w:tr>
    </w:tbl>
    <w:p w:rsidR="003C673C" w:rsidRPr="000A0970" w:rsidRDefault="003C673C" w:rsidP="000A0970">
      <w:pPr>
        <w:pStyle w:val="aa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sectPr w:rsidR="003C673C" w:rsidRPr="000A0970" w:rsidSect="007856EE">
      <w:head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BA" w:rsidRDefault="004475BA">
      <w:r>
        <w:separator/>
      </w:r>
    </w:p>
  </w:endnote>
  <w:endnote w:type="continuationSeparator" w:id="0">
    <w:p w:rsidR="004475BA" w:rsidRDefault="0044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BA" w:rsidRDefault="004475BA">
      <w:r>
        <w:separator/>
      </w:r>
    </w:p>
  </w:footnote>
  <w:footnote w:type="continuationSeparator" w:id="0">
    <w:p w:rsidR="004475BA" w:rsidRDefault="0044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A" w:rsidRDefault="004475BA" w:rsidP="005660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75BA" w:rsidRDefault="004475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2247E"/>
    <w:multiLevelType w:val="hybridMultilevel"/>
    <w:tmpl w:val="40EE4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E119C8"/>
    <w:multiLevelType w:val="hybridMultilevel"/>
    <w:tmpl w:val="8BD87ADC"/>
    <w:lvl w:ilvl="0" w:tplc="75280582">
      <w:start w:val="1"/>
      <w:numFmt w:val="decimal"/>
      <w:lvlText w:val="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4"/>
    <w:rsid w:val="00001BF3"/>
    <w:rsid w:val="000065BF"/>
    <w:rsid w:val="00006CFC"/>
    <w:rsid w:val="0003241E"/>
    <w:rsid w:val="00036DCE"/>
    <w:rsid w:val="00037DEE"/>
    <w:rsid w:val="00051ED5"/>
    <w:rsid w:val="0007045C"/>
    <w:rsid w:val="000707BC"/>
    <w:rsid w:val="00084F5D"/>
    <w:rsid w:val="0008567A"/>
    <w:rsid w:val="00086483"/>
    <w:rsid w:val="00092DEF"/>
    <w:rsid w:val="00093C3C"/>
    <w:rsid w:val="000960AA"/>
    <w:rsid w:val="000A0970"/>
    <w:rsid w:val="000A1896"/>
    <w:rsid w:val="000A2B20"/>
    <w:rsid w:val="000A4847"/>
    <w:rsid w:val="000A7D47"/>
    <w:rsid w:val="000B232F"/>
    <w:rsid w:val="000F246C"/>
    <w:rsid w:val="000F3E87"/>
    <w:rsid w:val="001201F8"/>
    <w:rsid w:val="00126B5E"/>
    <w:rsid w:val="00127B45"/>
    <w:rsid w:val="001364BF"/>
    <w:rsid w:val="00144F4A"/>
    <w:rsid w:val="00151C93"/>
    <w:rsid w:val="00165102"/>
    <w:rsid w:val="00170DBA"/>
    <w:rsid w:val="00195A0C"/>
    <w:rsid w:val="001B7B3E"/>
    <w:rsid w:val="001D73D5"/>
    <w:rsid w:val="002019FB"/>
    <w:rsid w:val="00201DD7"/>
    <w:rsid w:val="00205BC4"/>
    <w:rsid w:val="00215CE9"/>
    <w:rsid w:val="0022705B"/>
    <w:rsid w:val="002360B4"/>
    <w:rsid w:val="0024356C"/>
    <w:rsid w:val="00256656"/>
    <w:rsid w:val="00273ABE"/>
    <w:rsid w:val="00283D4E"/>
    <w:rsid w:val="002944DF"/>
    <w:rsid w:val="002B021C"/>
    <w:rsid w:val="002B0BEA"/>
    <w:rsid w:val="002C2BD2"/>
    <w:rsid w:val="002C2CD0"/>
    <w:rsid w:val="002C4CA9"/>
    <w:rsid w:val="002E6B32"/>
    <w:rsid w:val="0031225D"/>
    <w:rsid w:val="00313954"/>
    <w:rsid w:val="00363511"/>
    <w:rsid w:val="00370502"/>
    <w:rsid w:val="003803D3"/>
    <w:rsid w:val="00381745"/>
    <w:rsid w:val="00386CBA"/>
    <w:rsid w:val="00391371"/>
    <w:rsid w:val="003A1CCA"/>
    <w:rsid w:val="003A208A"/>
    <w:rsid w:val="003A6AC6"/>
    <w:rsid w:val="003C673C"/>
    <w:rsid w:val="003F36B0"/>
    <w:rsid w:val="003F6468"/>
    <w:rsid w:val="00402309"/>
    <w:rsid w:val="004126FC"/>
    <w:rsid w:val="0042487B"/>
    <w:rsid w:val="004374D3"/>
    <w:rsid w:val="00442190"/>
    <w:rsid w:val="00443A6F"/>
    <w:rsid w:val="0044550A"/>
    <w:rsid w:val="004475BA"/>
    <w:rsid w:val="004565CC"/>
    <w:rsid w:val="00464B10"/>
    <w:rsid w:val="004669DF"/>
    <w:rsid w:val="00466C21"/>
    <w:rsid w:val="004771D4"/>
    <w:rsid w:val="00492600"/>
    <w:rsid w:val="00496DBC"/>
    <w:rsid w:val="004C6FFE"/>
    <w:rsid w:val="004C7DA2"/>
    <w:rsid w:val="004E1996"/>
    <w:rsid w:val="004E2A73"/>
    <w:rsid w:val="004F1CC3"/>
    <w:rsid w:val="004F3729"/>
    <w:rsid w:val="0050731A"/>
    <w:rsid w:val="00543819"/>
    <w:rsid w:val="0054506C"/>
    <w:rsid w:val="00554FB1"/>
    <w:rsid w:val="0056601C"/>
    <w:rsid w:val="005853C7"/>
    <w:rsid w:val="00592AA4"/>
    <w:rsid w:val="005B336B"/>
    <w:rsid w:val="005B749A"/>
    <w:rsid w:val="005C085C"/>
    <w:rsid w:val="005D4535"/>
    <w:rsid w:val="005E6B41"/>
    <w:rsid w:val="005F6429"/>
    <w:rsid w:val="00602016"/>
    <w:rsid w:val="00610285"/>
    <w:rsid w:val="0062062A"/>
    <w:rsid w:val="0062087C"/>
    <w:rsid w:val="00623954"/>
    <w:rsid w:val="00637CC9"/>
    <w:rsid w:val="00675833"/>
    <w:rsid w:val="00680E13"/>
    <w:rsid w:val="00682A1D"/>
    <w:rsid w:val="00683A9C"/>
    <w:rsid w:val="006C479D"/>
    <w:rsid w:val="006D7C97"/>
    <w:rsid w:val="006E49B6"/>
    <w:rsid w:val="006E55F0"/>
    <w:rsid w:val="006F506A"/>
    <w:rsid w:val="006F5AC7"/>
    <w:rsid w:val="00702142"/>
    <w:rsid w:val="00717042"/>
    <w:rsid w:val="0076105B"/>
    <w:rsid w:val="007668E7"/>
    <w:rsid w:val="0077433B"/>
    <w:rsid w:val="007856EE"/>
    <w:rsid w:val="007932D8"/>
    <w:rsid w:val="00795596"/>
    <w:rsid w:val="007A396C"/>
    <w:rsid w:val="007B143B"/>
    <w:rsid w:val="007B607C"/>
    <w:rsid w:val="007C377D"/>
    <w:rsid w:val="007C4217"/>
    <w:rsid w:val="007C4ECF"/>
    <w:rsid w:val="007E21DA"/>
    <w:rsid w:val="007F1186"/>
    <w:rsid w:val="007F27FB"/>
    <w:rsid w:val="00824E53"/>
    <w:rsid w:val="00842417"/>
    <w:rsid w:val="00842F48"/>
    <w:rsid w:val="00860F8D"/>
    <w:rsid w:val="00864E0E"/>
    <w:rsid w:val="008674FF"/>
    <w:rsid w:val="00867C52"/>
    <w:rsid w:val="00882C55"/>
    <w:rsid w:val="00885FD7"/>
    <w:rsid w:val="00891F60"/>
    <w:rsid w:val="00895AC4"/>
    <w:rsid w:val="008969E5"/>
    <w:rsid w:val="00897E96"/>
    <w:rsid w:val="008C3DD3"/>
    <w:rsid w:val="008D6A7A"/>
    <w:rsid w:val="008F1545"/>
    <w:rsid w:val="008F7721"/>
    <w:rsid w:val="00940222"/>
    <w:rsid w:val="00962F94"/>
    <w:rsid w:val="0097322F"/>
    <w:rsid w:val="0097390F"/>
    <w:rsid w:val="00975E1E"/>
    <w:rsid w:val="009767E6"/>
    <w:rsid w:val="009A4A92"/>
    <w:rsid w:val="009B3B6C"/>
    <w:rsid w:val="009B6F45"/>
    <w:rsid w:val="009B7F42"/>
    <w:rsid w:val="009C37AB"/>
    <w:rsid w:val="009C4751"/>
    <w:rsid w:val="009C7F27"/>
    <w:rsid w:val="00A01204"/>
    <w:rsid w:val="00A07CC2"/>
    <w:rsid w:val="00A178EF"/>
    <w:rsid w:val="00A2319A"/>
    <w:rsid w:val="00A30137"/>
    <w:rsid w:val="00A515AA"/>
    <w:rsid w:val="00A73D74"/>
    <w:rsid w:val="00A86B1C"/>
    <w:rsid w:val="00AA3B37"/>
    <w:rsid w:val="00AB2E5C"/>
    <w:rsid w:val="00AB7103"/>
    <w:rsid w:val="00AD0CE6"/>
    <w:rsid w:val="00AF0DDB"/>
    <w:rsid w:val="00B01365"/>
    <w:rsid w:val="00B151E6"/>
    <w:rsid w:val="00B36580"/>
    <w:rsid w:val="00B4188D"/>
    <w:rsid w:val="00B5282A"/>
    <w:rsid w:val="00B57A1E"/>
    <w:rsid w:val="00B63A06"/>
    <w:rsid w:val="00B9038B"/>
    <w:rsid w:val="00B90BAA"/>
    <w:rsid w:val="00BA154C"/>
    <w:rsid w:val="00BC4011"/>
    <w:rsid w:val="00BD4DCD"/>
    <w:rsid w:val="00BE13F5"/>
    <w:rsid w:val="00BE2D5E"/>
    <w:rsid w:val="00BE3FE6"/>
    <w:rsid w:val="00C016CC"/>
    <w:rsid w:val="00C71EFB"/>
    <w:rsid w:val="00CB1AD9"/>
    <w:rsid w:val="00CC0201"/>
    <w:rsid w:val="00CE2E05"/>
    <w:rsid w:val="00CE40BE"/>
    <w:rsid w:val="00D1082A"/>
    <w:rsid w:val="00D1243F"/>
    <w:rsid w:val="00D1759A"/>
    <w:rsid w:val="00D23F71"/>
    <w:rsid w:val="00D268CE"/>
    <w:rsid w:val="00D3241F"/>
    <w:rsid w:val="00D50075"/>
    <w:rsid w:val="00D74C53"/>
    <w:rsid w:val="00D90D6A"/>
    <w:rsid w:val="00D97FC6"/>
    <w:rsid w:val="00DA71F9"/>
    <w:rsid w:val="00DB49BA"/>
    <w:rsid w:val="00DB63CD"/>
    <w:rsid w:val="00DC0F68"/>
    <w:rsid w:val="00DE5AF3"/>
    <w:rsid w:val="00DF32A1"/>
    <w:rsid w:val="00E043B2"/>
    <w:rsid w:val="00E050A1"/>
    <w:rsid w:val="00E12D2F"/>
    <w:rsid w:val="00E13D52"/>
    <w:rsid w:val="00E14501"/>
    <w:rsid w:val="00E20E7F"/>
    <w:rsid w:val="00E219E9"/>
    <w:rsid w:val="00E240A2"/>
    <w:rsid w:val="00E35C98"/>
    <w:rsid w:val="00E46A05"/>
    <w:rsid w:val="00E57823"/>
    <w:rsid w:val="00E8263A"/>
    <w:rsid w:val="00E953B7"/>
    <w:rsid w:val="00EA542A"/>
    <w:rsid w:val="00EA631F"/>
    <w:rsid w:val="00EB18C3"/>
    <w:rsid w:val="00EB5DB4"/>
    <w:rsid w:val="00EB77CB"/>
    <w:rsid w:val="00EC1281"/>
    <w:rsid w:val="00ED21BB"/>
    <w:rsid w:val="00ED6827"/>
    <w:rsid w:val="00F30E99"/>
    <w:rsid w:val="00F341F4"/>
    <w:rsid w:val="00F52F65"/>
    <w:rsid w:val="00F569B2"/>
    <w:rsid w:val="00F928DD"/>
    <w:rsid w:val="00FA17AB"/>
    <w:rsid w:val="00FA5489"/>
    <w:rsid w:val="00FB5D22"/>
    <w:rsid w:val="00FC4B15"/>
    <w:rsid w:val="00FD0C13"/>
    <w:rsid w:val="00FF2C86"/>
    <w:rsid w:val="00FF4ECF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544AF10"/>
  <w15:chartTrackingRefBased/>
  <w15:docId w15:val="{BF150D95-3FAB-4E43-AF45-B216853E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2C2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170DBA"/>
    <w:pPr>
      <w:widowControl w:val="0"/>
    </w:pPr>
    <w:rPr>
      <w:snapToGrid w:val="0"/>
    </w:rPr>
  </w:style>
  <w:style w:type="paragraph" w:styleId="a4">
    <w:name w:val="Balloon Text"/>
    <w:basedOn w:val="a"/>
    <w:semiHidden/>
    <w:rsid w:val="005E6B41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001BF3"/>
    <w:pPr>
      <w:overflowPunct w:val="0"/>
      <w:autoSpaceDE w:val="0"/>
      <w:autoSpaceDN w:val="0"/>
      <w:adjustRightInd w:val="0"/>
      <w:ind w:firstLine="851"/>
      <w:jc w:val="center"/>
      <w:textAlignment w:val="baseline"/>
    </w:pPr>
    <w:rPr>
      <w:sz w:val="32"/>
      <w:szCs w:val="20"/>
    </w:rPr>
  </w:style>
  <w:style w:type="paragraph" w:styleId="a6">
    <w:name w:val="header"/>
    <w:basedOn w:val="a"/>
    <w:rsid w:val="00891F6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1F60"/>
  </w:style>
  <w:style w:type="paragraph" w:styleId="a8">
    <w:name w:val="footer"/>
    <w:basedOn w:val="a"/>
    <w:rsid w:val="00891F60"/>
    <w:pPr>
      <w:tabs>
        <w:tab w:val="center" w:pos="4677"/>
        <w:tab w:val="right" w:pos="9355"/>
      </w:tabs>
    </w:pPr>
  </w:style>
  <w:style w:type="character" w:styleId="a9">
    <w:name w:val="Hyperlink"/>
    <w:rsid w:val="0007045C"/>
    <w:rPr>
      <w:color w:val="0000FF"/>
      <w:u w:val="single"/>
    </w:rPr>
  </w:style>
  <w:style w:type="paragraph" w:customStyle="1" w:styleId="1">
    <w:name w:val="Обычный1"/>
    <w:rsid w:val="0062087C"/>
    <w:pPr>
      <w:spacing w:before="100" w:after="100"/>
    </w:pPr>
    <w:rPr>
      <w:snapToGrid w:val="0"/>
      <w:sz w:val="24"/>
    </w:rPr>
  </w:style>
  <w:style w:type="paragraph" w:styleId="aa">
    <w:name w:val="List Paragraph"/>
    <w:basedOn w:val="a"/>
    <w:qFormat/>
    <w:rsid w:val="00975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7BAE1-28D7-44B3-90DD-BD22DD28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8104</Words>
  <Characters>53310</Characters>
  <Application>Microsoft Office Word</Application>
  <DocSecurity>0</DocSecurity>
  <Lines>444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TEST</Company>
  <LinksUpToDate>false</LinksUpToDate>
  <CharactersWithSpaces>61292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302</dc:creator>
  <cp:keywords/>
  <cp:lastModifiedBy>МСХП</cp:lastModifiedBy>
  <cp:revision>2</cp:revision>
  <cp:lastPrinted>2018-05-07T12:04:00Z</cp:lastPrinted>
  <dcterms:created xsi:type="dcterms:W3CDTF">2018-09-19T12:39:00Z</dcterms:created>
  <dcterms:modified xsi:type="dcterms:W3CDTF">2018-09-19T12:39:00Z</dcterms:modified>
</cp:coreProperties>
</file>